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C958" w14:textId="77777777" w:rsidR="00C730E3" w:rsidRPr="00C730E3" w:rsidRDefault="00C730E3" w:rsidP="00C73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30E3">
        <w:rPr>
          <w:rFonts w:ascii="Times New Roman" w:hAnsi="Times New Roman" w:cs="Times New Roman"/>
          <w:b/>
          <w:bCs/>
          <w:sz w:val="28"/>
          <w:szCs w:val="28"/>
        </w:rPr>
        <w:t>FORM</w:t>
      </w:r>
      <w:proofErr w:type="gramEnd"/>
      <w:r w:rsidRPr="00C730E3">
        <w:rPr>
          <w:rFonts w:ascii="Times New Roman" w:hAnsi="Times New Roman" w:cs="Times New Roman"/>
          <w:b/>
          <w:bCs/>
          <w:sz w:val="28"/>
          <w:szCs w:val="28"/>
        </w:rPr>
        <w:t xml:space="preserve"> KESESUAIAN MILESTONE </w:t>
      </w:r>
    </w:p>
    <w:p w14:paraId="5A8F8BE5" w14:textId="6EF5837A" w:rsidR="009C4EF1" w:rsidRDefault="00C730E3" w:rsidP="00C73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0E3">
        <w:rPr>
          <w:rFonts w:ascii="Times New Roman" w:hAnsi="Times New Roman" w:cs="Times New Roman"/>
          <w:b/>
          <w:bCs/>
          <w:sz w:val="28"/>
          <w:szCs w:val="28"/>
        </w:rPr>
        <w:t>PROYEK DESAIN CAPSTONE 2</w:t>
      </w:r>
    </w:p>
    <w:p w14:paraId="2B0A069C" w14:textId="77777777" w:rsidR="00C730E3" w:rsidRDefault="00C730E3" w:rsidP="00C73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429"/>
        <w:gridCol w:w="5766"/>
      </w:tblGrid>
      <w:tr w:rsidR="00D12821" w:rsidRPr="00E239CE" w14:paraId="34469FD9" w14:textId="77777777" w:rsidTr="00037AFB">
        <w:tc>
          <w:tcPr>
            <w:tcW w:w="1691" w:type="pct"/>
          </w:tcPr>
          <w:p w14:paraId="594CED8D" w14:textId="77777777" w:rsidR="00D12821" w:rsidRPr="00E239CE" w:rsidRDefault="00D12821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14:paraId="77422870" w14:textId="77777777" w:rsidR="00D12821" w:rsidRPr="00E239CE" w:rsidRDefault="00D12821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4016584F" w14:textId="77777777" w:rsidR="00D12821" w:rsidRPr="00E239CE" w:rsidRDefault="00D12821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D12821" w:rsidRPr="00E239CE" w14:paraId="0131D690" w14:textId="77777777" w:rsidTr="00037AFB">
        <w:tc>
          <w:tcPr>
            <w:tcW w:w="1691" w:type="pct"/>
          </w:tcPr>
          <w:p w14:paraId="146F16CF" w14:textId="77777777" w:rsidR="00D12821" w:rsidRPr="00E239CE" w:rsidRDefault="00D12821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04CAC7EA" w14:textId="77777777" w:rsidR="00D12821" w:rsidRPr="00E239CE" w:rsidRDefault="00D12821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7263FEC6" w14:textId="77777777" w:rsidR="00D12821" w:rsidRPr="00E239CE" w:rsidRDefault="00D12821" w:rsidP="00037AFB">
            <w:pPr>
              <w:spacing w:line="276" w:lineRule="auto"/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D12821" w:rsidRPr="00E239CE" w14:paraId="35980F07" w14:textId="77777777" w:rsidTr="00037AFB">
        <w:tc>
          <w:tcPr>
            <w:tcW w:w="1691" w:type="pct"/>
          </w:tcPr>
          <w:p w14:paraId="700103B0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14:paraId="71F76BAD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3BEAB114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D12821" w:rsidRPr="00E239CE" w14:paraId="783D2A16" w14:textId="77777777" w:rsidTr="00037AFB">
        <w:tc>
          <w:tcPr>
            <w:tcW w:w="1691" w:type="pct"/>
          </w:tcPr>
          <w:p w14:paraId="25855351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06DA00C1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745B93AC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D12821" w:rsidRPr="00E239CE" w14:paraId="2912C3C5" w14:textId="77777777" w:rsidTr="00037AFB">
        <w:tc>
          <w:tcPr>
            <w:tcW w:w="1691" w:type="pct"/>
          </w:tcPr>
          <w:p w14:paraId="5D8490E4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 xml:space="preserve">Nama mahasiswa </w:t>
            </w:r>
            <w:r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14:paraId="41B76141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331AE011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D12821" w:rsidRPr="00E239CE" w14:paraId="11FA56E6" w14:textId="77777777" w:rsidTr="00037AFB">
        <w:tc>
          <w:tcPr>
            <w:tcW w:w="1691" w:type="pct"/>
          </w:tcPr>
          <w:p w14:paraId="4FED1D01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NIM</w:t>
            </w:r>
          </w:p>
        </w:tc>
        <w:tc>
          <w:tcPr>
            <w:tcW w:w="229" w:type="pct"/>
          </w:tcPr>
          <w:p w14:paraId="567E914B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E239CE"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5098D398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D12821" w:rsidRPr="00E239CE" w14:paraId="126DBF02" w14:textId="77777777" w:rsidTr="00037AFB">
        <w:tc>
          <w:tcPr>
            <w:tcW w:w="1691" w:type="pct"/>
          </w:tcPr>
          <w:p w14:paraId="4BE45F84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Judul Capstone</w:t>
            </w:r>
          </w:p>
        </w:tc>
        <w:tc>
          <w:tcPr>
            <w:tcW w:w="229" w:type="pct"/>
          </w:tcPr>
          <w:p w14:paraId="13311A01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:</w:t>
            </w:r>
          </w:p>
        </w:tc>
        <w:tc>
          <w:tcPr>
            <w:tcW w:w="3080" w:type="pct"/>
          </w:tcPr>
          <w:p w14:paraId="5DBF640A" w14:textId="77777777" w:rsidR="00D12821" w:rsidRPr="00E239CE" w:rsidRDefault="00D12821" w:rsidP="00037A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</w:tbl>
    <w:p w14:paraId="1F6F371A" w14:textId="77777777" w:rsidR="003A2578" w:rsidRPr="003A2578" w:rsidRDefault="003A2578" w:rsidP="003A2578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4815"/>
        <w:gridCol w:w="1984"/>
        <w:gridCol w:w="2127"/>
      </w:tblGrid>
      <w:tr w:rsidR="003A2578" w:rsidRPr="003A2578" w14:paraId="36ADBABD" w14:textId="77777777" w:rsidTr="00AA1FF1">
        <w:tc>
          <w:tcPr>
            <w:tcW w:w="4815" w:type="dxa"/>
            <w:vAlign w:val="center"/>
          </w:tcPr>
          <w:p w14:paraId="08A19B28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Parameter yang dinilai</w:t>
            </w:r>
          </w:p>
        </w:tc>
        <w:tc>
          <w:tcPr>
            <w:tcW w:w="1984" w:type="dxa"/>
            <w:vAlign w:val="center"/>
          </w:tcPr>
          <w:p w14:paraId="3AC9F9ED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I</w:t>
            </w:r>
          </w:p>
        </w:tc>
        <w:tc>
          <w:tcPr>
            <w:tcW w:w="2127" w:type="dxa"/>
            <w:vAlign w:val="center"/>
          </w:tcPr>
          <w:p w14:paraId="7185D79E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2</w:t>
            </w:r>
          </w:p>
        </w:tc>
      </w:tr>
      <w:tr w:rsidR="003A2578" w:rsidRPr="003A2578" w14:paraId="3C880791" w14:textId="77777777" w:rsidTr="00AA1FF1">
        <w:tc>
          <w:tcPr>
            <w:tcW w:w="4815" w:type="dxa"/>
          </w:tcPr>
          <w:p w14:paraId="41E1C5B1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5 - Bobot 30)</w:t>
            </w:r>
            <w:r w:rsidRPr="003A2578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perencanaan dan pengelolaan proyek desain capstone sesuai dengan waktu yang sudah ditentukan.</w:t>
            </w:r>
          </w:p>
        </w:tc>
        <w:tc>
          <w:tcPr>
            <w:tcW w:w="1984" w:type="dxa"/>
          </w:tcPr>
          <w:p w14:paraId="0D69F9C3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9F54E1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3A2578" w:rsidRPr="003A2578" w14:paraId="511F2686" w14:textId="77777777" w:rsidTr="00AA1FF1">
        <w:tc>
          <w:tcPr>
            <w:tcW w:w="4815" w:type="dxa"/>
          </w:tcPr>
          <w:p w14:paraId="4997189F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5 - Bobot 30)</w:t>
            </w:r>
            <w:r w:rsidRPr="003A2578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perencanaan dan pengelolaan proyek desain capstone sesuai dengan dana yang diusulkan.</w:t>
            </w:r>
          </w:p>
        </w:tc>
        <w:tc>
          <w:tcPr>
            <w:tcW w:w="1984" w:type="dxa"/>
          </w:tcPr>
          <w:p w14:paraId="44986886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EEB193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3A2578" w:rsidRPr="003A2578" w14:paraId="726D5A4E" w14:textId="77777777" w:rsidTr="00AA1FF1">
        <w:tc>
          <w:tcPr>
            <w:tcW w:w="4815" w:type="dxa"/>
          </w:tcPr>
          <w:p w14:paraId="3315BF84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5 - Bobot 40)</w:t>
            </w:r>
            <w:r w:rsidRPr="003A2578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perencanaan dan pengelolaan proyek desain capstone sesuai dengan kebutuhan identifikasi desain.</w:t>
            </w:r>
          </w:p>
        </w:tc>
        <w:tc>
          <w:tcPr>
            <w:tcW w:w="1984" w:type="dxa"/>
          </w:tcPr>
          <w:p w14:paraId="646106D0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4F4DEC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3A2578" w:rsidRPr="003A2578" w14:paraId="781F1E21" w14:textId="77777777" w:rsidTr="00AA1FF1">
        <w:tc>
          <w:tcPr>
            <w:tcW w:w="4815" w:type="dxa"/>
          </w:tcPr>
          <w:p w14:paraId="682E610A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Total Nilai</w:t>
            </w:r>
          </w:p>
        </w:tc>
        <w:tc>
          <w:tcPr>
            <w:tcW w:w="1984" w:type="dxa"/>
          </w:tcPr>
          <w:p w14:paraId="564D9C77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786748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069BD4D1" w14:textId="77777777" w:rsidR="003A2578" w:rsidRDefault="003A2578" w:rsidP="003A2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00415" w14:textId="77777777" w:rsidR="003A2578" w:rsidRDefault="003A2578" w:rsidP="003A2578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2507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2578" w14:paraId="5D28B196" w14:textId="77777777" w:rsidTr="00AA1FF1">
        <w:tc>
          <w:tcPr>
            <w:tcW w:w="3116" w:type="dxa"/>
          </w:tcPr>
          <w:p w14:paraId="69E96F45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</w:t>
            </w:r>
          </w:p>
        </w:tc>
        <w:tc>
          <w:tcPr>
            <w:tcW w:w="3117" w:type="dxa"/>
          </w:tcPr>
          <w:p w14:paraId="3B5E9B82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3780A437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II</w:t>
            </w:r>
          </w:p>
        </w:tc>
      </w:tr>
      <w:tr w:rsidR="003A2578" w14:paraId="3A9115A7" w14:textId="77777777" w:rsidTr="00AA1FF1">
        <w:tc>
          <w:tcPr>
            <w:tcW w:w="3116" w:type="dxa"/>
          </w:tcPr>
          <w:p w14:paraId="7D31BF00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78795856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623EC676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D509A60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83F11DE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69D45F1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A2578" w14:paraId="7ED70C63" w14:textId="77777777" w:rsidTr="00AA1FF1">
        <w:tc>
          <w:tcPr>
            <w:tcW w:w="3116" w:type="dxa"/>
          </w:tcPr>
          <w:p w14:paraId="6AF87F1B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  <w:tc>
          <w:tcPr>
            <w:tcW w:w="3117" w:type="dxa"/>
          </w:tcPr>
          <w:p w14:paraId="5A312E09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BBFF998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</w:tr>
      <w:tr w:rsidR="003A2578" w14:paraId="00673D3D" w14:textId="77777777" w:rsidTr="00AA1FF1">
        <w:tc>
          <w:tcPr>
            <w:tcW w:w="3116" w:type="dxa"/>
          </w:tcPr>
          <w:p w14:paraId="1B033FCF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  <w:tc>
          <w:tcPr>
            <w:tcW w:w="3117" w:type="dxa"/>
          </w:tcPr>
          <w:p w14:paraId="66B395D4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1287D79C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</w:tr>
    </w:tbl>
    <w:p w14:paraId="7FD3E20E" w14:textId="77777777" w:rsidR="00C730E3" w:rsidRDefault="00C730E3" w:rsidP="00C730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E4C0B" w14:textId="77777777" w:rsidR="00D12821" w:rsidRPr="004D6172" w:rsidRDefault="00D12821" w:rsidP="00D1282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Note:</w:t>
      </w:r>
    </w:p>
    <w:p w14:paraId="38181E02" w14:textId="77777777" w:rsidR="00D12821" w:rsidRPr="004D6172" w:rsidRDefault="00D12821" w:rsidP="00D12821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proofErr w:type="gramStart"/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Form</w:t>
      </w:r>
      <w:proofErr w:type="gramEnd"/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 xml:space="preserve"> ini dicetak dan digunakan untuk 1 tim capstone. </w:t>
      </w:r>
    </w:p>
    <w:p w14:paraId="56591097" w14:textId="757FE9B5" w:rsidR="00D12821" w:rsidRPr="00CE25FC" w:rsidRDefault="00D12821" w:rsidP="00C730E3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</w:pPr>
      <w:r w:rsidRPr="004D6172">
        <w:rPr>
          <w:rFonts w:ascii="Times New Roman" w:eastAsia="Aptos" w:hAnsi="Times New Roman" w:cs="Times New Roman"/>
          <w:kern w:val="2"/>
          <w:sz w:val="20"/>
          <w:szCs w:val="20"/>
          <w14:ligatures w14:val="standardContextual"/>
        </w:rPr>
        <w:t>*Berikan nilai antara 0-100 untuk masing-masing parameter yang ada</w:t>
      </w:r>
    </w:p>
    <w:sectPr w:rsidR="00D12821" w:rsidRPr="00CE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27F2" w14:textId="77777777" w:rsidR="006E648E" w:rsidRDefault="006E648E" w:rsidP="001F143E">
      <w:pPr>
        <w:spacing w:after="0" w:line="240" w:lineRule="auto"/>
      </w:pPr>
      <w:r>
        <w:separator/>
      </w:r>
    </w:p>
  </w:endnote>
  <w:endnote w:type="continuationSeparator" w:id="0">
    <w:p w14:paraId="667904EF" w14:textId="77777777" w:rsidR="006E648E" w:rsidRDefault="006E648E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03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6872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0D5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DC2C" w14:textId="77777777" w:rsidR="006E648E" w:rsidRDefault="006E648E" w:rsidP="001F143E">
      <w:pPr>
        <w:spacing w:after="0" w:line="240" w:lineRule="auto"/>
      </w:pPr>
      <w:r>
        <w:separator/>
      </w:r>
    </w:p>
  </w:footnote>
  <w:footnote w:type="continuationSeparator" w:id="0">
    <w:p w14:paraId="66F7E568" w14:textId="77777777" w:rsidR="006E648E" w:rsidRDefault="006E648E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BBDB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028981AA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01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6608D81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58C30EAE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80BA1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CC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1917B4"/>
    <w:rsid w:val="001F143E"/>
    <w:rsid w:val="0039390E"/>
    <w:rsid w:val="003A2578"/>
    <w:rsid w:val="00407A6B"/>
    <w:rsid w:val="005253AB"/>
    <w:rsid w:val="005C02D9"/>
    <w:rsid w:val="00682F9D"/>
    <w:rsid w:val="006C327C"/>
    <w:rsid w:val="006E648E"/>
    <w:rsid w:val="0089556B"/>
    <w:rsid w:val="009C4EF1"/>
    <w:rsid w:val="00A6135B"/>
    <w:rsid w:val="00A7456F"/>
    <w:rsid w:val="00A87F02"/>
    <w:rsid w:val="00C730E3"/>
    <w:rsid w:val="00CC4EB7"/>
    <w:rsid w:val="00CE25FC"/>
    <w:rsid w:val="00CE3DD0"/>
    <w:rsid w:val="00D12821"/>
    <w:rsid w:val="00DF16F5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68</Lines>
  <Paragraphs>25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6</cp:revision>
  <dcterms:created xsi:type="dcterms:W3CDTF">2025-03-11T04:46:00Z</dcterms:created>
  <dcterms:modified xsi:type="dcterms:W3CDTF">2025-08-06T04:30:00Z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