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EDB8" w14:textId="7968776E" w:rsidR="00091980" w:rsidRPr="005605C0" w:rsidRDefault="009709A7" w:rsidP="009709A7">
      <w:pPr>
        <w:spacing w:line="276" w:lineRule="auto"/>
        <w:jc w:val="center"/>
        <w:rPr>
          <w:b/>
          <w:sz w:val="28"/>
          <w:szCs w:val="28"/>
        </w:rPr>
      </w:pPr>
      <w:r w:rsidRPr="005605C0">
        <w:rPr>
          <w:b/>
          <w:sz w:val="28"/>
          <w:szCs w:val="28"/>
        </w:rPr>
        <w:t xml:space="preserve">UNDANGAN UJIAN </w:t>
      </w:r>
      <w:r w:rsidR="00D10FBF" w:rsidRPr="005605C0">
        <w:rPr>
          <w:b/>
          <w:sz w:val="28"/>
          <w:szCs w:val="28"/>
        </w:rPr>
        <w:t xml:space="preserve">PROPOSAL </w:t>
      </w:r>
      <w:r w:rsidRPr="005605C0">
        <w:rPr>
          <w:b/>
          <w:sz w:val="28"/>
          <w:szCs w:val="28"/>
        </w:rPr>
        <w:t>TUGAS AKHIR</w:t>
      </w:r>
    </w:p>
    <w:p w14:paraId="5A4594D1" w14:textId="77777777" w:rsidR="006C711C" w:rsidRPr="005605C0" w:rsidRDefault="006C711C" w:rsidP="009709A7">
      <w:pPr>
        <w:spacing w:line="276" w:lineRule="auto"/>
        <w:jc w:val="center"/>
      </w:pPr>
    </w:p>
    <w:p w14:paraId="3A6B0233" w14:textId="77777777" w:rsidR="009709A7" w:rsidRPr="005605C0" w:rsidRDefault="009709A7" w:rsidP="00327F98">
      <w:pPr>
        <w:spacing w:line="276" w:lineRule="auto"/>
      </w:pPr>
    </w:p>
    <w:p w14:paraId="36402410" w14:textId="77777777" w:rsidR="00091980" w:rsidRPr="005605C0" w:rsidRDefault="00091980" w:rsidP="00327F98">
      <w:pPr>
        <w:spacing w:line="276" w:lineRule="auto"/>
      </w:pPr>
      <w:proofErr w:type="spellStart"/>
      <w:r w:rsidRPr="005605C0">
        <w:t>Yth</w:t>
      </w:r>
      <w:proofErr w:type="spellEnd"/>
      <w:r w:rsidRPr="005605C0">
        <w:t>.</w:t>
      </w:r>
    </w:p>
    <w:p w14:paraId="55B442DE" w14:textId="29A55E23" w:rsidR="009709A7" w:rsidRPr="005605C0" w:rsidRDefault="009709A7" w:rsidP="00327F98">
      <w:pPr>
        <w:spacing w:line="276" w:lineRule="auto"/>
      </w:pPr>
      <w:r w:rsidRPr="005605C0">
        <w:t xml:space="preserve">Dosen </w:t>
      </w:r>
      <w:proofErr w:type="spellStart"/>
      <w:r w:rsidRPr="005605C0">
        <w:t>Penguji</w:t>
      </w:r>
      <w:proofErr w:type="spellEnd"/>
      <w:r w:rsidRPr="005605C0">
        <w:t xml:space="preserve"> dan </w:t>
      </w:r>
      <w:proofErr w:type="spellStart"/>
      <w:r w:rsidRPr="005605C0">
        <w:t>Pendamping</w:t>
      </w:r>
      <w:proofErr w:type="spellEnd"/>
      <w:r w:rsidRPr="005605C0">
        <w:t xml:space="preserve"> </w:t>
      </w:r>
      <w:proofErr w:type="spellStart"/>
      <w:r w:rsidRPr="005605C0">
        <w:t>Ujian</w:t>
      </w:r>
      <w:proofErr w:type="spellEnd"/>
      <w:r w:rsidRPr="005605C0">
        <w:t xml:space="preserve"> </w:t>
      </w:r>
      <w:r w:rsidR="00D10FBF" w:rsidRPr="005605C0">
        <w:t xml:space="preserve">Proposal </w:t>
      </w:r>
      <w:r w:rsidRPr="005605C0">
        <w:t>Tugas Akhir</w:t>
      </w:r>
    </w:p>
    <w:p w14:paraId="7F761C4E" w14:textId="77777777" w:rsidR="009709A7" w:rsidRPr="005605C0" w:rsidRDefault="009709A7" w:rsidP="00327F98">
      <w:pPr>
        <w:spacing w:line="276" w:lineRule="auto"/>
      </w:pPr>
      <w:r w:rsidRPr="005605C0">
        <w:t>Di Semarang</w:t>
      </w:r>
    </w:p>
    <w:p w14:paraId="7128DE7C" w14:textId="77777777" w:rsidR="00327F98" w:rsidRPr="005605C0" w:rsidRDefault="00327F98" w:rsidP="00327F98">
      <w:pPr>
        <w:spacing w:line="276" w:lineRule="auto"/>
      </w:pPr>
    </w:p>
    <w:p w14:paraId="47EC2884" w14:textId="77777777" w:rsidR="00091980" w:rsidRPr="005605C0" w:rsidRDefault="00091980" w:rsidP="00327F98">
      <w:pPr>
        <w:spacing w:line="276" w:lineRule="auto"/>
      </w:pPr>
      <w:r w:rsidRPr="005605C0">
        <w:t xml:space="preserve">Dengan </w:t>
      </w:r>
      <w:proofErr w:type="spellStart"/>
      <w:r w:rsidRPr="005605C0">
        <w:t>hormat</w:t>
      </w:r>
      <w:proofErr w:type="spellEnd"/>
      <w:r w:rsidRPr="005605C0">
        <w:t>,</w:t>
      </w:r>
    </w:p>
    <w:p w14:paraId="49DB3854" w14:textId="77777777" w:rsidR="00091980" w:rsidRPr="005605C0" w:rsidRDefault="009709A7" w:rsidP="00327F98">
      <w:pPr>
        <w:spacing w:line="276" w:lineRule="auto"/>
        <w:ind w:right="180"/>
        <w:jc w:val="both"/>
      </w:pPr>
      <w:proofErr w:type="spellStart"/>
      <w:r w:rsidRPr="005605C0">
        <w:t>Mengharapkan</w:t>
      </w:r>
      <w:proofErr w:type="spellEnd"/>
      <w:r w:rsidRPr="005605C0">
        <w:t xml:space="preserve"> </w:t>
      </w:r>
      <w:proofErr w:type="spellStart"/>
      <w:r w:rsidRPr="005605C0">
        <w:t>kesediaan</w:t>
      </w:r>
      <w:proofErr w:type="spellEnd"/>
      <w:r w:rsidRPr="005605C0">
        <w:t xml:space="preserve"> </w:t>
      </w:r>
      <w:proofErr w:type="spellStart"/>
      <w:r w:rsidRPr="005605C0">
        <w:t>Bpk</w:t>
      </w:r>
      <w:proofErr w:type="spellEnd"/>
      <w:r w:rsidRPr="005605C0">
        <w:t>/Ibu pada:</w:t>
      </w:r>
    </w:p>
    <w:p w14:paraId="7A0CC953" w14:textId="77777777" w:rsidR="00091980" w:rsidRPr="005605C0" w:rsidRDefault="00091980" w:rsidP="00327F98">
      <w:pPr>
        <w:spacing w:line="276" w:lineRule="auto"/>
      </w:pPr>
    </w:p>
    <w:p w14:paraId="57947B0C" w14:textId="68666206" w:rsidR="00091980" w:rsidRPr="005605C0" w:rsidRDefault="00091980" w:rsidP="00F841C7">
      <w:pPr>
        <w:tabs>
          <w:tab w:val="left" w:pos="2552"/>
          <w:tab w:val="left" w:pos="2694"/>
        </w:tabs>
        <w:spacing w:line="276" w:lineRule="auto"/>
        <w:ind w:left="426"/>
        <w:rPr>
          <w:lang w:val="id-ID"/>
        </w:rPr>
      </w:pPr>
      <w:r w:rsidRPr="005605C0">
        <w:t xml:space="preserve">H a r i </w:t>
      </w:r>
      <w:r w:rsidRPr="005605C0">
        <w:tab/>
        <w:t xml:space="preserve">: </w:t>
      </w:r>
    </w:p>
    <w:p w14:paraId="76416BF9" w14:textId="06292F2B" w:rsidR="00091980" w:rsidRPr="005605C0" w:rsidRDefault="00091980" w:rsidP="00F841C7">
      <w:pPr>
        <w:tabs>
          <w:tab w:val="left" w:pos="2552"/>
          <w:tab w:val="left" w:pos="2694"/>
        </w:tabs>
        <w:spacing w:line="276" w:lineRule="auto"/>
        <w:ind w:left="426"/>
        <w:rPr>
          <w:lang w:val="id-ID"/>
        </w:rPr>
      </w:pPr>
      <w:proofErr w:type="spellStart"/>
      <w:r w:rsidRPr="005605C0">
        <w:t>Tanggal</w:t>
      </w:r>
      <w:proofErr w:type="spellEnd"/>
      <w:r w:rsidRPr="005605C0">
        <w:tab/>
        <w:t xml:space="preserve">: </w:t>
      </w:r>
    </w:p>
    <w:p w14:paraId="46D82FE2" w14:textId="5C1B977C" w:rsidR="00091980" w:rsidRPr="005605C0" w:rsidRDefault="00091980" w:rsidP="00F841C7">
      <w:pPr>
        <w:tabs>
          <w:tab w:val="left" w:pos="2552"/>
          <w:tab w:val="left" w:pos="2694"/>
        </w:tabs>
        <w:spacing w:line="276" w:lineRule="auto"/>
        <w:ind w:left="426"/>
        <w:rPr>
          <w:lang w:val="id-ID"/>
        </w:rPr>
      </w:pPr>
      <w:r w:rsidRPr="005605C0">
        <w:t>J</w:t>
      </w:r>
      <w:r w:rsidR="005605C0">
        <w:t xml:space="preserve"> </w:t>
      </w:r>
      <w:r w:rsidRPr="005605C0">
        <w:t>a</w:t>
      </w:r>
      <w:r w:rsidR="005605C0">
        <w:t xml:space="preserve"> </w:t>
      </w:r>
      <w:r w:rsidRPr="005605C0">
        <w:t>m</w:t>
      </w:r>
      <w:r w:rsidRPr="005605C0">
        <w:tab/>
        <w:t xml:space="preserve">: </w:t>
      </w:r>
    </w:p>
    <w:p w14:paraId="6EB1D7D3" w14:textId="31E4E51F" w:rsidR="00091980" w:rsidRPr="005605C0" w:rsidRDefault="00091980" w:rsidP="00F841C7">
      <w:pPr>
        <w:tabs>
          <w:tab w:val="left" w:pos="2552"/>
          <w:tab w:val="left" w:pos="2694"/>
        </w:tabs>
        <w:spacing w:line="276" w:lineRule="auto"/>
        <w:ind w:left="426"/>
      </w:pPr>
      <w:proofErr w:type="spellStart"/>
      <w:r w:rsidRPr="005605C0">
        <w:t>Tempat</w:t>
      </w:r>
      <w:proofErr w:type="spellEnd"/>
      <w:r w:rsidRPr="005605C0">
        <w:tab/>
        <w:t xml:space="preserve">: </w:t>
      </w:r>
    </w:p>
    <w:p w14:paraId="37B1BAFB" w14:textId="111D730A" w:rsidR="009709A7" w:rsidRPr="005605C0" w:rsidRDefault="009709A7" w:rsidP="00F841C7">
      <w:pPr>
        <w:tabs>
          <w:tab w:val="left" w:pos="2552"/>
          <w:tab w:val="left" w:pos="2694"/>
        </w:tabs>
        <w:spacing w:line="276" w:lineRule="auto"/>
        <w:ind w:left="426"/>
      </w:pPr>
      <w:r w:rsidRPr="005605C0">
        <w:t>Acara</w:t>
      </w:r>
      <w:r w:rsidRPr="005605C0">
        <w:tab/>
        <w:t xml:space="preserve">: </w:t>
      </w:r>
      <w:r w:rsidR="00C0611E" w:rsidRPr="005605C0">
        <w:tab/>
      </w:r>
      <w:proofErr w:type="spellStart"/>
      <w:r w:rsidRPr="005605C0">
        <w:t>Ujian</w:t>
      </w:r>
      <w:proofErr w:type="spellEnd"/>
      <w:r w:rsidR="00C0611E" w:rsidRPr="005605C0">
        <w:t xml:space="preserve"> Proposal</w:t>
      </w:r>
      <w:r w:rsidRPr="005605C0">
        <w:t xml:space="preserve"> Tugas Akhir </w:t>
      </w:r>
    </w:p>
    <w:p w14:paraId="4A1EF3CC" w14:textId="31D2F7B6" w:rsidR="00C0611E" w:rsidRPr="005605C0" w:rsidRDefault="00C0611E" w:rsidP="00F841C7">
      <w:pPr>
        <w:tabs>
          <w:tab w:val="left" w:pos="2552"/>
          <w:tab w:val="left" w:pos="2694"/>
        </w:tabs>
        <w:spacing w:line="276" w:lineRule="auto"/>
        <w:ind w:left="426"/>
      </w:pPr>
      <w:r w:rsidRPr="005605C0">
        <w:t xml:space="preserve">Nama </w:t>
      </w:r>
      <w:proofErr w:type="spellStart"/>
      <w:r w:rsidRPr="005605C0">
        <w:t>Mahasiswa</w:t>
      </w:r>
      <w:proofErr w:type="spellEnd"/>
      <w:r w:rsidRPr="005605C0">
        <w:tab/>
        <w:t>:</w:t>
      </w:r>
      <w:r w:rsidRPr="005605C0">
        <w:tab/>
        <w:t>1.</w:t>
      </w:r>
    </w:p>
    <w:p w14:paraId="0575D9FC" w14:textId="52983009" w:rsidR="00C0611E" w:rsidRPr="005605C0" w:rsidRDefault="00C0611E" w:rsidP="00F841C7">
      <w:pPr>
        <w:tabs>
          <w:tab w:val="left" w:pos="2552"/>
          <w:tab w:val="left" w:pos="2694"/>
        </w:tabs>
        <w:spacing w:line="276" w:lineRule="auto"/>
        <w:ind w:left="426"/>
      </w:pPr>
      <w:r w:rsidRPr="005605C0">
        <w:tab/>
      </w:r>
      <w:r w:rsidRPr="005605C0">
        <w:tab/>
        <w:t>2.</w:t>
      </w:r>
    </w:p>
    <w:p w14:paraId="3377B83D" w14:textId="264DFA9E" w:rsidR="00C0611E" w:rsidRPr="005605C0" w:rsidRDefault="00C0611E" w:rsidP="00F841C7">
      <w:pPr>
        <w:tabs>
          <w:tab w:val="left" w:pos="2552"/>
          <w:tab w:val="left" w:pos="2694"/>
        </w:tabs>
        <w:spacing w:line="276" w:lineRule="auto"/>
        <w:ind w:left="426"/>
        <w:rPr>
          <w:i/>
        </w:rPr>
      </w:pPr>
      <w:r w:rsidRPr="005605C0">
        <w:tab/>
      </w:r>
      <w:r w:rsidRPr="005605C0">
        <w:tab/>
        <w:t>3.</w:t>
      </w:r>
    </w:p>
    <w:p w14:paraId="385EF671" w14:textId="61006C4B" w:rsidR="009709A7" w:rsidRPr="005605C0" w:rsidRDefault="009709A7" w:rsidP="00F841C7">
      <w:pPr>
        <w:tabs>
          <w:tab w:val="left" w:pos="2552"/>
          <w:tab w:val="left" w:pos="2694"/>
        </w:tabs>
        <w:spacing w:line="276" w:lineRule="auto"/>
        <w:ind w:left="426"/>
      </w:pPr>
      <w:proofErr w:type="spellStart"/>
      <w:r w:rsidRPr="005605C0">
        <w:t>Judul</w:t>
      </w:r>
      <w:proofErr w:type="spellEnd"/>
      <w:r w:rsidRPr="005605C0">
        <w:t xml:space="preserve"> </w:t>
      </w:r>
      <w:r w:rsidR="00F841C7">
        <w:t>Capstone TA</w:t>
      </w:r>
      <w:r w:rsidR="005605C0">
        <w:t xml:space="preserve"> </w:t>
      </w:r>
      <w:r w:rsidRPr="005605C0">
        <w:tab/>
        <w:t>:</w:t>
      </w:r>
    </w:p>
    <w:p w14:paraId="2E211CED" w14:textId="77777777" w:rsidR="009709A7" w:rsidRPr="005605C0" w:rsidRDefault="009709A7" w:rsidP="00F841C7">
      <w:pPr>
        <w:tabs>
          <w:tab w:val="left" w:pos="2552"/>
          <w:tab w:val="left" w:pos="2694"/>
        </w:tabs>
        <w:spacing w:line="276" w:lineRule="auto"/>
        <w:ind w:left="426"/>
      </w:pPr>
    </w:p>
    <w:p w14:paraId="475F7BB3" w14:textId="16303DC0" w:rsidR="009709A7" w:rsidRPr="005605C0" w:rsidRDefault="009709A7" w:rsidP="00F841C7">
      <w:pPr>
        <w:tabs>
          <w:tab w:val="left" w:pos="2552"/>
          <w:tab w:val="left" w:pos="2694"/>
        </w:tabs>
        <w:spacing w:line="276" w:lineRule="auto"/>
        <w:ind w:left="426"/>
      </w:pPr>
      <w:proofErr w:type="spellStart"/>
      <w:r w:rsidRPr="005605C0">
        <w:t>Penguji</w:t>
      </w:r>
      <w:proofErr w:type="spellEnd"/>
      <w:r w:rsidRPr="005605C0">
        <w:t xml:space="preserve"> 1</w:t>
      </w:r>
      <w:r w:rsidRPr="005605C0">
        <w:tab/>
        <w:t>:</w:t>
      </w:r>
    </w:p>
    <w:p w14:paraId="2A7B7316" w14:textId="53BDBB07" w:rsidR="009709A7" w:rsidRPr="005605C0" w:rsidRDefault="009709A7" w:rsidP="00F841C7">
      <w:pPr>
        <w:tabs>
          <w:tab w:val="left" w:pos="2552"/>
          <w:tab w:val="left" w:pos="2694"/>
        </w:tabs>
        <w:spacing w:line="276" w:lineRule="auto"/>
        <w:ind w:left="426"/>
      </w:pPr>
      <w:proofErr w:type="spellStart"/>
      <w:r w:rsidRPr="005605C0">
        <w:t>Penguji</w:t>
      </w:r>
      <w:proofErr w:type="spellEnd"/>
      <w:r w:rsidRPr="005605C0">
        <w:t xml:space="preserve"> 2</w:t>
      </w:r>
      <w:r w:rsidRPr="005605C0">
        <w:tab/>
        <w:t>:</w:t>
      </w:r>
    </w:p>
    <w:p w14:paraId="5CFAE6C3" w14:textId="30BCD1F0" w:rsidR="009709A7" w:rsidRPr="005605C0" w:rsidRDefault="009709A7" w:rsidP="00F841C7">
      <w:pPr>
        <w:tabs>
          <w:tab w:val="left" w:pos="2552"/>
          <w:tab w:val="left" w:pos="2694"/>
        </w:tabs>
        <w:spacing w:line="276" w:lineRule="auto"/>
        <w:ind w:left="426"/>
      </w:pPr>
      <w:proofErr w:type="spellStart"/>
      <w:r w:rsidRPr="005605C0">
        <w:t>Pendamping</w:t>
      </w:r>
      <w:proofErr w:type="spellEnd"/>
      <w:r w:rsidRPr="005605C0">
        <w:tab/>
        <w:t>:</w:t>
      </w:r>
    </w:p>
    <w:p w14:paraId="2073A387" w14:textId="77777777" w:rsidR="009709A7" w:rsidRPr="005605C0" w:rsidRDefault="009709A7" w:rsidP="00327F98">
      <w:pPr>
        <w:tabs>
          <w:tab w:val="left" w:pos="1418"/>
        </w:tabs>
        <w:spacing w:line="276" w:lineRule="auto"/>
        <w:ind w:left="567"/>
      </w:pPr>
    </w:p>
    <w:p w14:paraId="0F553FF9" w14:textId="1E88421B" w:rsidR="00091980" w:rsidRPr="005605C0" w:rsidRDefault="009709A7" w:rsidP="00327F98">
      <w:pPr>
        <w:spacing w:line="276" w:lineRule="auto"/>
      </w:pPr>
      <w:proofErr w:type="spellStart"/>
      <w:r w:rsidRPr="005605C0">
        <w:t>Mengingat</w:t>
      </w:r>
      <w:proofErr w:type="spellEnd"/>
      <w:r w:rsidRPr="005605C0">
        <w:t xml:space="preserve"> </w:t>
      </w:r>
      <w:proofErr w:type="spellStart"/>
      <w:r w:rsidRPr="005605C0">
        <w:t>pentingnya</w:t>
      </w:r>
      <w:proofErr w:type="spellEnd"/>
      <w:r w:rsidRPr="005605C0">
        <w:t xml:space="preserve"> acara </w:t>
      </w:r>
      <w:proofErr w:type="spellStart"/>
      <w:r w:rsidRPr="005605C0">
        <w:t>tersebut</w:t>
      </w:r>
      <w:proofErr w:type="spellEnd"/>
      <w:r w:rsidRPr="005605C0">
        <w:t xml:space="preserve">, </w:t>
      </w:r>
      <w:proofErr w:type="spellStart"/>
      <w:r w:rsidRPr="005605C0">
        <w:t>dimohon</w:t>
      </w:r>
      <w:proofErr w:type="spellEnd"/>
      <w:r w:rsidRPr="005605C0">
        <w:t xml:space="preserve"> </w:t>
      </w:r>
      <w:proofErr w:type="spellStart"/>
      <w:r w:rsidRPr="005605C0">
        <w:t>kehadiran</w:t>
      </w:r>
      <w:proofErr w:type="spellEnd"/>
      <w:r w:rsidRPr="005605C0">
        <w:t xml:space="preserve"> </w:t>
      </w:r>
      <w:proofErr w:type="spellStart"/>
      <w:r w:rsidRPr="005605C0">
        <w:t>tepat</w:t>
      </w:r>
      <w:proofErr w:type="spellEnd"/>
      <w:r w:rsidRPr="005605C0">
        <w:t xml:space="preserve"> </w:t>
      </w:r>
      <w:proofErr w:type="spellStart"/>
      <w:r w:rsidRPr="005605C0">
        <w:t>waktu</w:t>
      </w:r>
      <w:proofErr w:type="spellEnd"/>
      <w:r w:rsidRPr="005605C0">
        <w:t>. A</w:t>
      </w:r>
      <w:r w:rsidR="00091980" w:rsidRPr="005605C0">
        <w:t xml:space="preserve">tas </w:t>
      </w:r>
      <w:proofErr w:type="spellStart"/>
      <w:r w:rsidR="00091980" w:rsidRPr="005605C0">
        <w:t>perha</w:t>
      </w:r>
      <w:r w:rsidR="00C835ED" w:rsidRPr="005605C0">
        <w:t>tian</w:t>
      </w:r>
      <w:proofErr w:type="spellEnd"/>
      <w:r w:rsidR="00C835ED" w:rsidRPr="005605C0">
        <w:t xml:space="preserve"> </w:t>
      </w:r>
      <w:proofErr w:type="spellStart"/>
      <w:r w:rsidR="00C835ED" w:rsidRPr="005605C0">
        <w:t>serta</w:t>
      </w:r>
      <w:proofErr w:type="spellEnd"/>
      <w:r w:rsidR="00C835ED" w:rsidRPr="005605C0">
        <w:t xml:space="preserve"> </w:t>
      </w:r>
      <w:proofErr w:type="spellStart"/>
      <w:r w:rsidR="00C835ED" w:rsidRPr="005605C0">
        <w:t>kehadiran</w:t>
      </w:r>
      <w:proofErr w:type="spellEnd"/>
      <w:r w:rsidR="00C835ED" w:rsidRPr="005605C0">
        <w:t xml:space="preserve"> </w:t>
      </w:r>
      <w:proofErr w:type="spellStart"/>
      <w:r w:rsidR="00C835ED" w:rsidRPr="005605C0">
        <w:t>Bpk</w:t>
      </w:r>
      <w:proofErr w:type="spellEnd"/>
      <w:r w:rsidR="00C835ED" w:rsidRPr="005605C0">
        <w:t>/Ibu</w:t>
      </w:r>
      <w:r w:rsidR="005605C0">
        <w:t>,</w:t>
      </w:r>
      <w:r w:rsidR="00091980" w:rsidRPr="005605C0">
        <w:t xml:space="preserve"> </w:t>
      </w:r>
      <w:r w:rsidRPr="005605C0">
        <w:t>k</w:t>
      </w:r>
      <w:r w:rsidR="00327F98" w:rsidRPr="005605C0">
        <w:t xml:space="preserve">ami </w:t>
      </w:r>
      <w:proofErr w:type="spellStart"/>
      <w:r w:rsidR="00327F98" w:rsidRPr="005605C0">
        <w:t>ucapkan</w:t>
      </w:r>
      <w:proofErr w:type="spellEnd"/>
      <w:r w:rsidR="00091980" w:rsidRPr="005605C0">
        <w:t xml:space="preserve"> </w:t>
      </w:r>
      <w:proofErr w:type="spellStart"/>
      <w:r w:rsidR="00091980" w:rsidRPr="005605C0">
        <w:t>terima</w:t>
      </w:r>
      <w:proofErr w:type="spellEnd"/>
      <w:r w:rsidR="00091980" w:rsidRPr="005605C0">
        <w:t xml:space="preserve"> </w:t>
      </w:r>
      <w:proofErr w:type="spellStart"/>
      <w:r w:rsidR="00091980" w:rsidRPr="005605C0">
        <w:t>kasih</w:t>
      </w:r>
      <w:proofErr w:type="spellEnd"/>
      <w:r w:rsidR="00091980" w:rsidRPr="005605C0">
        <w:t>.</w:t>
      </w:r>
    </w:p>
    <w:p w14:paraId="24C037F1" w14:textId="77777777" w:rsidR="005605C0" w:rsidRDefault="005605C0" w:rsidP="005605C0">
      <w:pPr>
        <w:spacing w:line="276" w:lineRule="auto"/>
      </w:pPr>
    </w:p>
    <w:p w14:paraId="5D0076C6" w14:textId="1C55DB06" w:rsidR="006C711C" w:rsidRPr="005605C0" w:rsidRDefault="006C711C" w:rsidP="005605C0">
      <w:pPr>
        <w:spacing w:line="276" w:lineRule="auto"/>
      </w:pPr>
      <w:r w:rsidRPr="005605C0">
        <w:tab/>
      </w:r>
    </w:p>
    <w:p w14:paraId="7DA70F23" w14:textId="5702E1E2" w:rsidR="00C0611E" w:rsidRPr="005605C0" w:rsidRDefault="006C711C" w:rsidP="003B5E8B">
      <w:pPr>
        <w:spacing w:line="276" w:lineRule="auto"/>
        <w:ind w:left="4253"/>
      </w:pPr>
      <w:r w:rsidRPr="005605C0">
        <w:t>Semarang,</w:t>
      </w:r>
      <w:r w:rsidR="00D44FA7">
        <w:t xml:space="preserve"> </w:t>
      </w:r>
      <w:r w:rsidR="00D44FA7" w:rsidRPr="00D44FA7">
        <w:t>[</w:t>
      </w:r>
      <w:proofErr w:type="spellStart"/>
      <w:r w:rsidR="00D44FA7" w:rsidRPr="00D44FA7">
        <w:t>isi</w:t>
      </w:r>
      <w:proofErr w:type="spellEnd"/>
      <w:r w:rsidR="00D44FA7" w:rsidRPr="00D44FA7">
        <w:t xml:space="preserve"> </w:t>
      </w:r>
      <w:proofErr w:type="spellStart"/>
      <w:r w:rsidR="00D44FA7" w:rsidRPr="00D44FA7">
        <w:t>tanggal</w:t>
      </w:r>
      <w:proofErr w:type="spellEnd"/>
      <w:r w:rsidR="00D44FA7" w:rsidRPr="00D44FA7">
        <w:t xml:space="preserve"> </w:t>
      </w:r>
      <w:proofErr w:type="spellStart"/>
      <w:r w:rsidR="00D44FA7" w:rsidRPr="00D44FA7">
        <w:t>ujian</w:t>
      </w:r>
      <w:proofErr w:type="spellEnd"/>
      <w:r w:rsidR="00D44FA7" w:rsidRPr="00D44FA7">
        <w:t>]</w:t>
      </w:r>
    </w:p>
    <w:p w14:paraId="31259F1C" w14:textId="5F7098E9" w:rsidR="009709A7" w:rsidRPr="005605C0" w:rsidRDefault="009709A7" w:rsidP="003B5E8B">
      <w:pPr>
        <w:spacing w:line="276" w:lineRule="auto"/>
        <w:ind w:left="4253"/>
      </w:pPr>
      <w:proofErr w:type="spellStart"/>
      <w:r w:rsidRPr="005605C0">
        <w:t>Ketua</w:t>
      </w:r>
      <w:proofErr w:type="spellEnd"/>
      <w:r w:rsidRPr="005605C0">
        <w:t xml:space="preserve"> Program Studi </w:t>
      </w:r>
      <w:r w:rsidR="00C0611E" w:rsidRPr="005605C0">
        <w:t>Teknik</w:t>
      </w:r>
      <w:r w:rsidRPr="005605C0">
        <w:t xml:space="preserve"> Komputer</w:t>
      </w:r>
    </w:p>
    <w:p w14:paraId="0B55B8D6" w14:textId="77777777" w:rsidR="00091980" w:rsidRPr="005605C0" w:rsidRDefault="00091980" w:rsidP="003B5E8B">
      <w:pPr>
        <w:spacing w:line="276" w:lineRule="auto"/>
        <w:ind w:left="4253"/>
      </w:pPr>
    </w:p>
    <w:p w14:paraId="72A09E0A" w14:textId="77777777" w:rsidR="00091980" w:rsidRDefault="00091980" w:rsidP="003B5E8B">
      <w:pPr>
        <w:spacing w:line="276" w:lineRule="auto"/>
        <w:ind w:left="4253"/>
        <w:rPr>
          <w:lang w:val="id-ID"/>
        </w:rPr>
      </w:pPr>
    </w:p>
    <w:p w14:paraId="3F848913" w14:textId="77777777" w:rsidR="003B5E8B" w:rsidRDefault="003B5E8B" w:rsidP="003B5E8B">
      <w:pPr>
        <w:spacing w:line="276" w:lineRule="auto"/>
        <w:ind w:left="4253"/>
        <w:rPr>
          <w:lang w:val="id-ID"/>
        </w:rPr>
      </w:pPr>
    </w:p>
    <w:p w14:paraId="33E5010A" w14:textId="77777777" w:rsidR="003B5E8B" w:rsidRPr="005605C0" w:rsidRDefault="003B5E8B" w:rsidP="003B5E8B">
      <w:pPr>
        <w:spacing w:line="276" w:lineRule="auto"/>
        <w:ind w:left="4253"/>
        <w:rPr>
          <w:lang w:val="id-ID"/>
        </w:rPr>
      </w:pPr>
    </w:p>
    <w:p w14:paraId="0081EC45" w14:textId="0CBE35DD" w:rsidR="00C0611E" w:rsidRPr="005605C0" w:rsidRDefault="003B5E8B" w:rsidP="003B5E8B">
      <w:pPr>
        <w:ind w:left="3533" w:firstLine="720"/>
      </w:pPr>
      <w:r>
        <w:t xml:space="preserve">Prof. </w:t>
      </w:r>
      <w:r w:rsidR="00C0611E" w:rsidRPr="005605C0">
        <w:t xml:space="preserve">Dr. Adian </w:t>
      </w:r>
      <w:proofErr w:type="spellStart"/>
      <w:r w:rsidR="00C0611E" w:rsidRPr="005605C0">
        <w:t>Fatchur</w:t>
      </w:r>
      <w:proofErr w:type="spellEnd"/>
      <w:r w:rsidR="00C0611E" w:rsidRPr="005605C0">
        <w:t xml:space="preserve"> Rochim, S.T., M.T.</w:t>
      </w:r>
      <w:r w:rsidR="005605C0">
        <w:t>,</w:t>
      </w:r>
      <w:r w:rsidR="00C0611E" w:rsidRPr="005605C0">
        <w:t xml:space="preserve"> SMIEEE</w:t>
      </w:r>
    </w:p>
    <w:p w14:paraId="0EE5DC5F" w14:textId="23E46B26" w:rsidR="00327F98" w:rsidRPr="005605C0" w:rsidRDefault="00D847C1" w:rsidP="003B5E8B">
      <w:pPr>
        <w:ind w:left="4253"/>
        <w:rPr>
          <w:lang w:val="id-ID"/>
        </w:rPr>
      </w:pPr>
      <w:r w:rsidRPr="005605C0">
        <w:t>NIP</w:t>
      </w:r>
      <w:r w:rsidRPr="005605C0">
        <w:rPr>
          <w:lang w:val="id-ID"/>
        </w:rPr>
        <w:t>.</w:t>
      </w:r>
      <w:r w:rsidR="00C0611E" w:rsidRPr="005605C0">
        <w:t xml:space="preserve"> </w:t>
      </w:r>
      <w:r w:rsidR="00C0611E" w:rsidRPr="005605C0">
        <w:rPr>
          <w:lang w:val="id-ID"/>
        </w:rPr>
        <w:t>197302261998021001</w:t>
      </w:r>
    </w:p>
    <w:sectPr w:rsidR="00327F98" w:rsidRPr="005605C0" w:rsidSect="00327F98">
      <w:headerReference w:type="default" r:id="rId6"/>
      <w:pgSz w:w="12240" w:h="15840"/>
      <w:pgMar w:top="2552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8E7E" w14:textId="77777777" w:rsidR="005C2C88" w:rsidRDefault="005C2C88" w:rsidP="00091980">
      <w:r>
        <w:separator/>
      </w:r>
    </w:p>
  </w:endnote>
  <w:endnote w:type="continuationSeparator" w:id="0">
    <w:p w14:paraId="27F9E6EE" w14:textId="77777777" w:rsidR="005C2C88" w:rsidRDefault="005C2C88" w:rsidP="0009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9383" w14:textId="77777777" w:rsidR="005C2C88" w:rsidRDefault="005C2C88" w:rsidP="00091980">
      <w:r>
        <w:separator/>
      </w:r>
    </w:p>
  </w:footnote>
  <w:footnote w:type="continuationSeparator" w:id="0">
    <w:p w14:paraId="53D59630" w14:textId="77777777" w:rsidR="005C2C88" w:rsidRDefault="005C2C88" w:rsidP="0009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305A" w14:textId="0C4E7018" w:rsidR="00091980" w:rsidRDefault="00C0611E">
    <w:pPr>
      <w:pStyle w:val="Header"/>
    </w:pPr>
    <w:r w:rsidRPr="00C0611E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3D0EA4D" wp14:editId="4A943801">
              <wp:simplePos x="0" y="0"/>
              <wp:positionH relativeFrom="column">
                <wp:posOffset>4186555</wp:posOffset>
              </wp:positionH>
              <wp:positionV relativeFrom="paragraph">
                <wp:posOffset>214630</wp:posOffset>
              </wp:positionV>
              <wp:extent cx="2458085" cy="5003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82744" w14:textId="77777777" w:rsidR="00C0611E" w:rsidRPr="00566C2B" w:rsidRDefault="00C0611E" w:rsidP="00C0611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50B733F8" w14:textId="77777777" w:rsidR="00C0611E" w:rsidRPr="00566C2B" w:rsidRDefault="00C0611E" w:rsidP="00C0611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1F5189E3" w14:textId="77777777" w:rsidR="00C0611E" w:rsidRPr="00566C2B" w:rsidRDefault="00C0611E" w:rsidP="00C0611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Tel. (024) 7460055, (024) 7460053,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1623864F" w14:textId="77777777" w:rsidR="00C0611E" w:rsidRPr="00566C2B" w:rsidRDefault="00C0611E" w:rsidP="00C0611E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gram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www.ft.undip.ac.id  email</w:t>
                          </w:r>
                          <w:proofErr w:type="gram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: teknik@undip.ac.id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0EA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9.65pt;margin-top:16.9pt;width:193.55pt;height:39.4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" stroked="f">
              <v:textbox style="mso-fit-shape-to-text:t">
                <w:txbxContent>
                  <w:p w14:paraId="62682744" w14:textId="77777777" w:rsidR="00C0611E" w:rsidRPr="00566C2B" w:rsidRDefault="00C0611E" w:rsidP="00C0611E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Jalan Prof. </w:t>
                    </w: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Sudarto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, S.H.</w:t>
                    </w:r>
                  </w:p>
                  <w:p w14:paraId="50B733F8" w14:textId="77777777" w:rsidR="00C0611E" w:rsidRPr="00566C2B" w:rsidRDefault="00C0611E" w:rsidP="00C0611E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Tembalang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Semarang Kode Pos 50275</w:t>
                    </w:r>
                  </w:p>
                  <w:p w14:paraId="1F5189E3" w14:textId="77777777" w:rsidR="00C0611E" w:rsidRPr="00566C2B" w:rsidRDefault="00C0611E" w:rsidP="00C0611E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Tel. (024) 7460055, (024) 7460053, </w:t>
                    </w: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Faks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. (024) 7460053</w:t>
                    </w:r>
                  </w:p>
                  <w:p w14:paraId="1623864F" w14:textId="77777777" w:rsidR="00C0611E" w:rsidRPr="00566C2B" w:rsidRDefault="00C0611E" w:rsidP="00C0611E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gram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www.ft.undip.ac.id  email</w:t>
                    </w:r>
                    <w:proofErr w:type="gram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: teknik@undip.ac.id</w:t>
                    </w:r>
                  </w:p>
                </w:txbxContent>
              </v:textbox>
            </v:shape>
          </w:pict>
        </mc:Fallback>
      </mc:AlternateContent>
    </w:r>
    <w:r w:rsidRPr="00C0611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F411B34" wp14:editId="05C751A7">
              <wp:simplePos x="0" y="0"/>
              <wp:positionH relativeFrom="column">
                <wp:posOffset>585470</wp:posOffset>
              </wp:positionH>
              <wp:positionV relativeFrom="paragraph">
                <wp:posOffset>-126365</wp:posOffset>
              </wp:positionV>
              <wp:extent cx="3589020" cy="841375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B0F9A" w14:textId="77777777" w:rsidR="00C0611E" w:rsidRPr="003F0072" w:rsidRDefault="00C0611E" w:rsidP="00C0611E">
                          <w:pPr>
                            <w:rPr>
                              <w:b/>
                              <w:color w:val="000066"/>
                              <w:lang w:val="id-ID"/>
                            </w:rPr>
                          </w:pPr>
                          <w:r>
                            <w:rPr>
                              <w:b/>
                              <w:color w:val="000066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 xml:space="preserve">, </w:t>
                          </w:r>
                          <w:r w:rsidRPr="00566C2B">
                            <w:rPr>
                              <w:b/>
                              <w:color w:val="000066"/>
                            </w:rPr>
                            <w:t>KEBUDAYAAN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>, RISET DAN TEKNOLOGI</w:t>
                          </w:r>
                        </w:p>
                        <w:p w14:paraId="78B24D73" w14:textId="77777777" w:rsidR="00C0611E" w:rsidRPr="00566C2B" w:rsidRDefault="00C0611E" w:rsidP="00C0611E">
                          <w:pPr>
                            <w:rPr>
                              <w:b/>
                              <w:color w:val="000066"/>
                              <w:sz w:val="32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6B52320E" w14:textId="77777777" w:rsidR="00C0611E" w:rsidRDefault="00C0611E" w:rsidP="00C0611E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4B5737E6" w14:textId="77777777" w:rsidR="00C0611E" w:rsidRDefault="00C0611E" w:rsidP="00C0611E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  <w:p w14:paraId="6C085349" w14:textId="77777777" w:rsidR="00C0611E" w:rsidRPr="00566C2B" w:rsidRDefault="00C0611E" w:rsidP="00C0611E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11B34" id="Text Box 2" o:spid="_x0000_s1027" type="#_x0000_t202" style="position:absolute;margin-left:46.1pt;margin-top:-9.95pt;width:282.6pt;height:6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" stroked="f">
              <v:textbox>
                <w:txbxContent>
                  <w:p w14:paraId="159B0F9A" w14:textId="77777777" w:rsidR="00C0611E" w:rsidRPr="003F0072" w:rsidRDefault="00C0611E" w:rsidP="00C0611E">
                    <w:pPr>
                      <w:rPr>
                        <w:b/>
                        <w:color w:val="000066"/>
                        <w:lang w:val="id-ID"/>
                      </w:rPr>
                    </w:pPr>
                    <w:r>
                      <w:rPr>
                        <w:b/>
                        <w:color w:val="000066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lang w:val="id-ID"/>
                      </w:rPr>
                      <w:t xml:space="preserve">, </w:t>
                    </w:r>
                    <w:r w:rsidRPr="00566C2B">
                      <w:rPr>
                        <w:b/>
                        <w:color w:val="000066"/>
                      </w:rPr>
                      <w:t>KEBUDAYAAN</w:t>
                    </w:r>
                    <w:r>
                      <w:rPr>
                        <w:b/>
                        <w:color w:val="000066"/>
                        <w:lang w:val="id-ID"/>
                      </w:rPr>
                      <w:t>, RISET DAN TEKNOLOGI</w:t>
                    </w:r>
                  </w:p>
                  <w:p w14:paraId="78B24D73" w14:textId="77777777" w:rsidR="00C0611E" w:rsidRPr="00566C2B" w:rsidRDefault="00C0611E" w:rsidP="00C0611E">
                    <w:pPr>
                      <w:rPr>
                        <w:b/>
                        <w:color w:val="000066"/>
                        <w:sz w:val="32"/>
                      </w:rPr>
                    </w:pPr>
                    <w:r w:rsidRPr="00566C2B">
                      <w:rPr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6B52320E" w14:textId="77777777" w:rsidR="00C0611E" w:rsidRDefault="00C0611E" w:rsidP="00C0611E">
                    <w:pPr>
                      <w:rPr>
                        <w:b/>
                        <w:color w:val="000066"/>
                        <w:sz w:val="28"/>
                      </w:rPr>
                    </w:pPr>
                    <w:r w:rsidRPr="00566C2B">
                      <w:rPr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4B5737E6" w14:textId="77777777" w:rsidR="00C0611E" w:rsidRDefault="00C0611E" w:rsidP="00C0611E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  <w:p w14:paraId="6C085349" w14:textId="77777777" w:rsidR="00C0611E" w:rsidRPr="00566C2B" w:rsidRDefault="00C0611E" w:rsidP="00C0611E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C0611E">
      <w:rPr>
        <w:noProof/>
      </w:rPr>
      <w:drawing>
        <wp:anchor distT="0" distB="0" distL="114300" distR="114300" simplePos="0" relativeHeight="251639808" behindDoc="0" locked="0" layoutInCell="1" allowOverlap="1" wp14:anchorId="61611DCD" wp14:editId="297BE4DC">
          <wp:simplePos x="0" y="0"/>
          <wp:positionH relativeFrom="column">
            <wp:posOffset>-596323</wp:posOffset>
          </wp:positionH>
          <wp:positionV relativeFrom="paragraph">
            <wp:posOffset>-242801</wp:posOffset>
          </wp:positionV>
          <wp:extent cx="1076960" cy="1198880"/>
          <wp:effectExtent l="0" t="0" r="889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80"/>
    <w:rsid w:val="000626EB"/>
    <w:rsid w:val="00091980"/>
    <w:rsid w:val="000945DB"/>
    <w:rsid w:val="000F7ABB"/>
    <w:rsid w:val="002043A8"/>
    <w:rsid w:val="002727E8"/>
    <w:rsid w:val="00283CEB"/>
    <w:rsid w:val="002E4AE6"/>
    <w:rsid w:val="00327F98"/>
    <w:rsid w:val="00387707"/>
    <w:rsid w:val="003B5E8B"/>
    <w:rsid w:val="004E58DD"/>
    <w:rsid w:val="00504D53"/>
    <w:rsid w:val="0052096F"/>
    <w:rsid w:val="005605C0"/>
    <w:rsid w:val="005C2C88"/>
    <w:rsid w:val="006C711C"/>
    <w:rsid w:val="00725623"/>
    <w:rsid w:val="008E32AE"/>
    <w:rsid w:val="008F4C7F"/>
    <w:rsid w:val="009709A7"/>
    <w:rsid w:val="00B413B8"/>
    <w:rsid w:val="00C00D4A"/>
    <w:rsid w:val="00C0611E"/>
    <w:rsid w:val="00C64E7E"/>
    <w:rsid w:val="00C835ED"/>
    <w:rsid w:val="00D10FBF"/>
    <w:rsid w:val="00D44FA7"/>
    <w:rsid w:val="00D65FAC"/>
    <w:rsid w:val="00D847C1"/>
    <w:rsid w:val="00E1514B"/>
    <w:rsid w:val="00E713F5"/>
    <w:rsid w:val="00EC4524"/>
    <w:rsid w:val="00EF2247"/>
    <w:rsid w:val="00F841C7"/>
    <w:rsid w:val="00F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15C"/>
  <w15:docId w15:val="{9B88B212-BBBB-4EC6-ACA2-3A3E9DB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1980"/>
  </w:style>
  <w:style w:type="paragraph" w:styleId="Footer">
    <w:name w:val="footer"/>
    <w:basedOn w:val="Normal"/>
    <w:link w:val="Foot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Menik</dc:creator>
  <cp:lastModifiedBy>Patricia Evericho Mountaines</cp:lastModifiedBy>
  <cp:revision>14</cp:revision>
  <dcterms:created xsi:type="dcterms:W3CDTF">2012-08-01T04:18:00Z</dcterms:created>
  <dcterms:modified xsi:type="dcterms:W3CDTF">2023-09-21T04:13:00Z</dcterms:modified>
</cp:coreProperties>
</file>