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6E4A" w14:textId="50DB5436" w:rsidR="00072DBE" w:rsidRPr="00FC6AA1" w:rsidRDefault="00211A2D" w:rsidP="00FC6A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C6AA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FORM </w:t>
      </w:r>
      <w:r w:rsidR="00FC6AA1" w:rsidRPr="00FC6AA1">
        <w:rPr>
          <w:rFonts w:ascii="Times New Roman" w:hAnsi="Times New Roman" w:cs="Times New Roman"/>
          <w:b/>
          <w:bCs/>
          <w:sz w:val="24"/>
          <w:szCs w:val="24"/>
          <w:lang w:val="en-GB"/>
        </w:rPr>
        <w:t>PRESENSI</w:t>
      </w:r>
      <w:r w:rsidRPr="00FC6AA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EXPO</w:t>
      </w:r>
      <w:r w:rsidR="00713AE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TUGAS AKHIR</w:t>
      </w:r>
    </w:p>
    <w:p w14:paraId="5F4F9E39" w14:textId="0C75E4A0" w:rsidR="00211A2D" w:rsidRPr="00FC6AA1" w:rsidRDefault="00211A2D" w:rsidP="00FC6A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49EDF6EC" w14:textId="77777777" w:rsidR="00FC6AA1" w:rsidRPr="00FC6AA1" w:rsidRDefault="00FC6AA1" w:rsidP="00FC6A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FC6AA1">
        <w:rPr>
          <w:rFonts w:ascii="Times New Roman" w:hAnsi="Times New Roman" w:cs="Times New Roman"/>
          <w:sz w:val="24"/>
          <w:szCs w:val="24"/>
          <w:lang w:val="sv-SE"/>
        </w:rPr>
        <w:t>Mahasiswa yang melakukan presentasi Expo:</w:t>
      </w:r>
    </w:p>
    <w:p w14:paraId="49268B4F" w14:textId="531B227A" w:rsidR="00FC6AA1" w:rsidRPr="00FC6AA1" w:rsidRDefault="00FC6AA1" w:rsidP="00FC6AA1">
      <w:pPr>
        <w:tabs>
          <w:tab w:val="left" w:pos="42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sv-SE"/>
        </w:rPr>
      </w:pPr>
      <w:r w:rsidRPr="00FC6AA1">
        <w:rPr>
          <w:rFonts w:ascii="Times New Roman" w:hAnsi="Times New Roman" w:cs="Times New Roman"/>
          <w:sz w:val="24"/>
          <w:szCs w:val="24"/>
          <w:lang w:val="sv-SE"/>
        </w:rPr>
        <w:t>1.</w:t>
      </w:r>
      <w:r w:rsidRPr="00FC6AA1">
        <w:rPr>
          <w:rFonts w:ascii="Times New Roman" w:hAnsi="Times New Roman" w:cs="Times New Roman"/>
          <w:sz w:val="24"/>
          <w:szCs w:val="24"/>
          <w:lang w:val="sv-SE"/>
        </w:rPr>
        <w:tab/>
      </w:r>
      <w:r w:rsidR="003536FA">
        <w:rPr>
          <w:rFonts w:ascii="Times New Roman" w:hAnsi="Times New Roman" w:cs="Times New Roman"/>
          <w:sz w:val="24"/>
          <w:szCs w:val="24"/>
          <w:lang w:val="sv-SE"/>
        </w:rPr>
        <w:t>........................................................................... (NIM: ................................................)</w:t>
      </w:r>
    </w:p>
    <w:p w14:paraId="66BB2BCA" w14:textId="2004DCA6" w:rsidR="00FC6AA1" w:rsidRPr="00FC6AA1" w:rsidRDefault="00FC6AA1" w:rsidP="003536FA">
      <w:pPr>
        <w:tabs>
          <w:tab w:val="left" w:pos="42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sv-SE"/>
        </w:rPr>
      </w:pPr>
      <w:r w:rsidRPr="00FC6AA1">
        <w:rPr>
          <w:rFonts w:ascii="Times New Roman" w:hAnsi="Times New Roman" w:cs="Times New Roman"/>
          <w:sz w:val="24"/>
          <w:szCs w:val="24"/>
          <w:lang w:val="sv-SE"/>
        </w:rPr>
        <w:t>2.</w:t>
      </w:r>
      <w:r w:rsidRPr="00FC6AA1">
        <w:rPr>
          <w:rFonts w:ascii="Times New Roman" w:hAnsi="Times New Roman" w:cs="Times New Roman"/>
          <w:sz w:val="24"/>
          <w:szCs w:val="24"/>
          <w:lang w:val="sv-SE"/>
        </w:rPr>
        <w:tab/>
      </w:r>
      <w:r w:rsidR="003536FA">
        <w:rPr>
          <w:rFonts w:ascii="Times New Roman" w:hAnsi="Times New Roman" w:cs="Times New Roman"/>
          <w:sz w:val="24"/>
          <w:szCs w:val="24"/>
          <w:lang w:val="sv-SE"/>
        </w:rPr>
        <w:t>........................................................................... (NIM: ................................................)</w:t>
      </w:r>
    </w:p>
    <w:p w14:paraId="358BD946" w14:textId="61FB6FF3" w:rsidR="00FC6AA1" w:rsidRDefault="00FC6AA1" w:rsidP="003536FA">
      <w:pPr>
        <w:tabs>
          <w:tab w:val="left" w:pos="42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sv-SE"/>
        </w:rPr>
      </w:pPr>
      <w:r w:rsidRPr="00FC6AA1">
        <w:rPr>
          <w:rFonts w:ascii="Times New Roman" w:hAnsi="Times New Roman" w:cs="Times New Roman"/>
          <w:sz w:val="24"/>
          <w:szCs w:val="24"/>
          <w:lang w:val="sv-SE"/>
        </w:rPr>
        <w:t>3.</w:t>
      </w:r>
      <w:r w:rsidRPr="00FC6AA1">
        <w:rPr>
          <w:rFonts w:ascii="Times New Roman" w:hAnsi="Times New Roman" w:cs="Times New Roman"/>
          <w:sz w:val="24"/>
          <w:szCs w:val="24"/>
          <w:lang w:val="sv-SE"/>
        </w:rPr>
        <w:tab/>
      </w:r>
      <w:r w:rsidR="003536FA">
        <w:rPr>
          <w:rFonts w:ascii="Times New Roman" w:hAnsi="Times New Roman" w:cs="Times New Roman"/>
          <w:sz w:val="24"/>
          <w:szCs w:val="24"/>
          <w:lang w:val="sv-SE"/>
        </w:rPr>
        <w:t>........................................................................... (NIM: ................................................)</w:t>
      </w:r>
    </w:p>
    <w:p w14:paraId="3E459D37" w14:textId="77777777" w:rsidR="00FC6AA1" w:rsidRPr="00FC6AA1" w:rsidRDefault="00FC6AA1" w:rsidP="00FC6AA1">
      <w:pPr>
        <w:tabs>
          <w:tab w:val="left" w:pos="42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sv-SE"/>
        </w:rPr>
      </w:pPr>
    </w:p>
    <w:p w14:paraId="287618F7" w14:textId="6EAD47AF" w:rsidR="003536FA" w:rsidRPr="00FC6AA1" w:rsidRDefault="003536FA" w:rsidP="003536FA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Siklus Capstone</w:t>
      </w:r>
      <w:r w:rsidRPr="00FC6AA1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FC6AA1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Siklus </w:t>
      </w:r>
      <w:r w:rsidR="00EC4B07">
        <w:rPr>
          <w:rFonts w:ascii="Times New Roman" w:hAnsi="Times New Roman" w:cs="Times New Roman"/>
          <w:sz w:val="24"/>
          <w:szCs w:val="24"/>
          <w:lang w:val="sv-SE"/>
        </w:rPr>
        <w:t>........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Tahun </w:t>
      </w:r>
      <w:r w:rsidR="00EC4B07">
        <w:rPr>
          <w:rFonts w:ascii="Times New Roman" w:hAnsi="Times New Roman" w:cs="Times New Roman"/>
          <w:sz w:val="24"/>
          <w:szCs w:val="24"/>
          <w:lang w:val="sv-SE"/>
        </w:rPr>
        <w:t>........</w:t>
      </w:r>
    </w:p>
    <w:p w14:paraId="511B13B1" w14:textId="7208846D" w:rsidR="00FC6AA1" w:rsidRPr="00FC6AA1" w:rsidRDefault="003536FA" w:rsidP="00FC6A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Nomor</w:t>
      </w:r>
      <w:r w:rsidR="00FC6AA1" w:rsidRPr="00FC6AA1">
        <w:rPr>
          <w:rFonts w:ascii="Times New Roman" w:hAnsi="Times New Roman" w:cs="Times New Roman"/>
          <w:sz w:val="24"/>
          <w:szCs w:val="24"/>
          <w:lang w:val="sv-SE"/>
        </w:rPr>
        <w:t xml:space="preserve"> Kelompok</w:t>
      </w:r>
      <w:r w:rsidR="00FC6AA1" w:rsidRPr="00FC6AA1">
        <w:rPr>
          <w:rFonts w:ascii="Times New Roman" w:hAnsi="Times New Roman" w:cs="Times New Roman"/>
          <w:sz w:val="24"/>
          <w:szCs w:val="24"/>
          <w:lang w:val="sv-SE"/>
        </w:rPr>
        <w:tab/>
      </w:r>
      <w:r w:rsidR="00FC6AA1" w:rsidRPr="00FC6AA1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 </w:t>
      </w:r>
      <w:r>
        <w:rPr>
          <w:rFonts w:ascii="Times New Roman" w:hAnsi="Times New Roman" w:cs="Times New Roman"/>
          <w:sz w:val="24"/>
          <w:szCs w:val="24"/>
          <w:lang w:val="sv-SE"/>
        </w:rPr>
        <w:t>..........</w:t>
      </w:r>
    </w:p>
    <w:p w14:paraId="756BFA2D" w14:textId="01DBBF2F" w:rsidR="003536FA" w:rsidRDefault="00FC6AA1" w:rsidP="003536FA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FC6AA1">
        <w:rPr>
          <w:rFonts w:ascii="Times New Roman" w:hAnsi="Times New Roman" w:cs="Times New Roman"/>
          <w:sz w:val="24"/>
          <w:szCs w:val="24"/>
          <w:lang w:val="sv-SE"/>
        </w:rPr>
        <w:t>Judul Capstone</w:t>
      </w:r>
      <w:r w:rsidR="00713AEA">
        <w:rPr>
          <w:rFonts w:ascii="Times New Roman" w:hAnsi="Times New Roman" w:cs="Times New Roman"/>
          <w:sz w:val="24"/>
          <w:szCs w:val="24"/>
          <w:lang w:val="sv-SE"/>
        </w:rPr>
        <w:t xml:space="preserve"> TA</w:t>
      </w:r>
      <w:r w:rsidRPr="00FC6AA1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 </w:t>
      </w:r>
      <w:r w:rsidR="003536FA">
        <w:rPr>
          <w:rFonts w:ascii="Times New Roman" w:hAnsi="Times New Roman" w:cs="Times New Roman"/>
          <w:sz w:val="24"/>
          <w:szCs w:val="24"/>
          <w:lang w:val="sv-SE"/>
        </w:rPr>
        <w:t>...............................................................................................................</w:t>
      </w:r>
    </w:p>
    <w:p w14:paraId="25633E71" w14:textId="4BA193A3" w:rsidR="00FC6AA1" w:rsidRDefault="003536FA" w:rsidP="003536FA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FC6AA1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FC6AA1">
        <w:rPr>
          <w:rFonts w:ascii="Times New Roman" w:hAnsi="Times New Roman" w:cs="Times New Roman"/>
          <w:sz w:val="24"/>
          <w:szCs w:val="24"/>
          <w:lang w:val="sv-SE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v-SE"/>
        </w:rPr>
        <w:t>...............................................................................................................</w:t>
      </w:r>
    </w:p>
    <w:p w14:paraId="10A9B6C0" w14:textId="77777777" w:rsidR="003536FA" w:rsidRPr="003536FA" w:rsidRDefault="003536FA" w:rsidP="003536FA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40E6E392" w14:textId="77A675E1" w:rsidR="00FC6AA1" w:rsidRPr="00FC6AA1" w:rsidRDefault="00FC6AA1" w:rsidP="00FC6A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AA1">
        <w:rPr>
          <w:rFonts w:ascii="Times New Roman" w:hAnsi="Times New Roman" w:cs="Times New Roman"/>
          <w:b/>
          <w:sz w:val="24"/>
          <w:szCs w:val="24"/>
        </w:rPr>
        <w:t xml:space="preserve">Daftar </w:t>
      </w:r>
      <w:proofErr w:type="spellStart"/>
      <w:r w:rsidRPr="00FC6AA1">
        <w:rPr>
          <w:rFonts w:ascii="Times New Roman" w:hAnsi="Times New Roman" w:cs="Times New Roman"/>
          <w:b/>
          <w:sz w:val="24"/>
          <w:szCs w:val="24"/>
        </w:rPr>
        <w:t>Pe</w:t>
      </w:r>
      <w:r w:rsidR="004158D2">
        <w:rPr>
          <w:rFonts w:ascii="Times New Roman" w:hAnsi="Times New Roman" w:cs="Times New Roman"/>
          <w:b/>
          <w:sz w:val="24"/>
          <w:szCs w:val="24"/>
        </w:rPr>
        <w:t>ngunjung</w:t>
      </w:r>
      <w:proofErr w:type="spellEnd"/>
      <w:r w:rsidR="004158D2">
        <w:rPr>
          <w:rFonts w:ascii="Times New Roman" w:hAnsi="Times New Roman" w:cs="Times New Roman"/>
          <w:b/>
          <w:sz w:val="24"/>
          <w:szCs w:val="24"/>
        </w:rPr>
        <w:t xml:space="preserve"> Stand Expo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3897"/>
        <w:gridCol w:w="2160"/>
        <w:gridCol w:w="2296"/>
      </w:tblGrid>
      <w:tr w:rsidR="00FC6AA1" w:rsidRPr="00FC6AA1" w14:paraId="37CA6AA5" w14:textId="77777777" w:rsidTr="00FC6AA1">
        <w:trPr>
          <w:trHeight w:val="468"/>
        </w:trPr>
        <w:tc>
          <w:tcPr>
            <w:tcW w:w="275" w:type="pct"/>
            <w:vAlign w:val="center"/>
          </w:tcPr>
          <w:p w14:paraId="74B53878" w14:textId="77777777" w:rsidR="00FC6AA1" w:rsidRP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A1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199" w:type="pct"/>
            <w:vAlign w:val="center"/>
          </w:tcPr>
          <w:p w14:paraId="67444B07" w14:textId="77777777" w:rsidR="00FC6AA1" w:rsidRP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A1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1225" w:type="pct"/>
            <w:vAlign w:val="center"/>
          </w:tcPr>
          <w:p w14:paraId="41FF3A10" w14:textId="77777777" w:rsidR="00FC6AA1" w:rsidRP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A1">
              <w:rPr>
                <w:rFonts w:ascii="Times New Roman" w:hAnsi="Times New Roman" w:cs="Times New Roman"/>
                <w:b/>
                <w:sz w:val="24"/>
                <w:szCs w:val="24"/>
              </w:rPr>
              <w:t>NIM</w:t>
            </w:r>
          </w:p>
        </w:tc>
        <w:tc>
          <w:tcPr>
            <w:tcW w:w="1301" w:type="pct"/>
            <w:vAlign w:val="center"/>
          </w:tcPr>
          <w:p w14:paraId="77634E94" w14:textId="77777777" w:rsidR="00FC6AA1" w:rsidRP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Tanda </w:t>
            </w:r>
            <w:proofErr w:type="spellStart"/>
            <w:r w:rsidRPr="00FC6AA1">
              <w:rPr>
                <w:rFonts w:ascii="Times New Roman" w:hAnsi="Times New Roman" w:cs="Times New Roman"/>
                <w:b/>
                <w:sz w:val="24"/>
                <w:szCs w:val="24"/>
              </w:rPr>
              <w:t>Tangan</w:t>
            </w:r>
            <w:proofErr w:type="spellEnd"/>
          </w:p>
        </w:tc>
      </w:tr>
      <w:tr w:rsidR="00FC6AA1" w:rsidRPr="00FC6AA1" w14:paraId="56EEC297" w14:textId="77777777" w:rsidTr="00FC6AA1">
        <w:tc>
          <w:tcPr>
            <w:tcW w:w="275" w:type="pct"/>
            <w:vAlign w:val="center"/>
          </w:tcPr>
          <w:p w14:paraId="6B69FE8D" w14:textId="5A5E59C6" w:rsidR="00FC6AA1" w:rsidRP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9" w:type="pct"/>
          </w:tcPr>
          <w:p w14:paraId="5C57536B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1D2814CD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25B2C9A7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7F482791" w14:textId="77777777" w:rsidTr="00FC6AA1">
        <w:tc>
          <w:tcPr>
            <w:tcW w:w="275" w:type="pct"/>
            <w:vAlign w:val="center"/>
          </w:tcPr>
          <w:p w14:paraId="20ABFA2B" w14:textId="4EFAC885" w:rsidR="00FC6AA1" w:rsidRP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9" w:type="pct"/>
          </w:tcPr>
          <w:p w14:paraId="00A8F8E6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6D6148A6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482CF1E1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7CB4F132" w14:textId="77777777" w:rsidTr="00FC6AA1">
        <w:tc>
          <w:tcPr>
            <w:tcW w:w="275" w:type="pct"/>
            <w:vAlign w:val="center"/>
          </w:tcPr>
          <w:p w14:paraId="0E22D5EC" w14:textId="33268C9F" w:rsidR="00FC6AA1" w:rsidRP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99" w:type="pct"/>
          </w:tcPr>
          <w:p w14:paraId="6975761B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5A40CC90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02F49997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7F6E041E" w14:textId="77777777" w:rsidTr="00FC6AA1">
        <w:tc>
          <w:tcPr>
            <w:tcW w:w="275" w:type="pct"/>
            <w:vAlign w:val="center"/>
          </w:tcPr>
          <w:p w14:paraId="449605F9" w14:textId="77BF98EA" w:rsidR="00FC6AA1" w:rsidRP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99" w:type="pct"/>
          </w:tcPr>
          <w:p w14:paraId="4A700722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46CE8FD9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7D715244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65CFC238" w14:textId="77777777" w:rsidTr="00FC6AA1">
        <w:tc>
          <w:tcPr>
            <w:tcW w:w="275" w:type="pct"/>
            <w:vAlign w:val="center"/>
          </w:tcPr>
          <w:p w14:paraId="3AA0F832" w14:textId="7B871317" w:rsidR="00FC6AA1" w:rsidRP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99" w:type="pct"/>
          </w:tcPr>
          <w:p w14:paraId="4C5E7566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5ECA9EB9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1E3802CA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69F6826D" w14:textId="77777777" w:rsidTr="00FC6AA1">
        <w:tc>
          <w:tcPr>
            <w:tcW w:w="275" w:type="pct"/>
            <w:vAlign w:val="center"/>
          </w:tcPr>
          <w:p w14:paraId="6E5AB914" w14:textId="42424A1C" w:rsidR="00FC6AA1" w:rsidRP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99" w:type="pct"/>
          </w:tcPr>
          <w:p w14:paraId="297B3332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7667D39C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082E0EB2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4744A0FD" w14:textId="77777777" w:rsidTr="00FC6AA1">
        <w:tc>
          <w:tcPr>
            <w:tcW w:w="275" w:type="pct"/>
            <w:vAlign w:val="center"/>
          </w:tcPr>
          <w:p w14:paraId="30F67F8B" w14:textId="2524D5B8" w:rsidR="00FC6AA1" w:rsidRP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99" w:type="pct"/>
          </w:tcPr>
          <w:p w14:paraId="7B87B934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20D90B8F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419D369B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4322F09C" w14:textId="77777777" w:rsidTr="00FC6AA1">
        <w:tc>
          <w:tcPr>
            <w:tcW w:w="275" w:type="pct"/>
            <w:vAlign w:val="center"/>
          </w:tcPr>
          <w:p w14:paraId="2EE0EB18" w14:textId="3DE27191" w:rsidR="00FC6AA1" w:rsidRP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99" w:type="pct"/>
          </w:tcPr>
          <w:p w14:paraId="05A7C1C0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0FC0A7E9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6CF66238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332CA763" w14:textId="77777777" w:rsidTr="00FC6AA1">
        <w:tc>
          <w:tcPr>
            <w:tcW w:w="275" w:type="pct"/>
            <w:vAlign w:val="center"/>
          </w:tcPr>
          <w:p w14:paraId="2E756AAA" w14:textId="2C2DB322" w:rsidR="00FC6AA1" w:rsidRP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99" w:type="pct"/>
          </w:tcPr>
          <w:p w14:paraId="6989B500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62F1B882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6E404890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03EA8EF7" w14:textId="77777777" w:rsidTr="00FC6AA1">
        <w:tc>
          <w:tcPr>
            <w:tcW w:w="275" w:type="pct"/>
            <w:vAlign w:val="center"/>
          </w:tcPr>
          <w:p w14:paraId="531E4A2B" w14:textId="215BBC59" w:rsidR="00FC6AA1" w:rsidRP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99" w:type="pct"/>
          </w:tcPr>
          <w:p w14:paraId="4C103F38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26561AE4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5052649C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1099A9B9" w14:textId="77777777" w:rsidTr="00FC6AA1">
        <w:tc>
          <w:tcPr>
            <w:tcW w:w="275" w:type="pct"/>
            <w:vAlign w:val="center"/>
          </w:tcPr>
          <w:p w14:paraId="587B487C" w14:textId="212C0647" w:rsidR="00FC6AA1" w:rsidRP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99" w:type="pct"/>
          </w:tcPr>
          <w:p w14:paraId="0C98A414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56DB3D60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33CE68DD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27A70163" w14:textId="77777777" w:rsidTr="00FC6AA1">
        <w:tc>
          <w:tcPr>
            <w:tcW w:w="275" w:type="pct"/>
            <w:vAlign w:val="center"/>
          </w:tcPr>
          <w:p w14:paraId="7210E3F6" w14:textId="283D0E52" w:rsidR="00FC6AA1" w:rsidRP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99" w:type="pct"/>
          </w:tcPr>
          <w:p w14:paraId="0D0658B2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47854FBF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60513D3C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5D37DCF8" w14:textId="77777777" w:rsidTr="00FC6AA1">
        <w:tc>
          <w:tcPr>
            <w:tcW w:w="275" w:type="pct"/>
            <w:vAlign w:val="center"/>
          </w:tcPr>
          <w:p w14:paraId="4CECFD98" w14:textId="33C0B05D" w:rsidR="00FC6AA1" w:rsidRP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99" w:type="pct"/>
          </w:tcPr>
          <w:p w14:paraId="3AC986C3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6043B8CF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2115D277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1389A0A1" w14:textId="77777777" w:rsidTr="00FC6AA1">
        <w:tc>
          <w:tcPr>
            <w:tcW w:w="275" w:type="pct"/>
            <w:vAlign w:val="center"/>
          </w:tcPr>
          <w:p w14:paraId="432509B5" w14:textId="642D91EB" w:rsidR="00FC6AA1" w:rsidRP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99" w:type="pct"/>
          </w:tcPr>
          <w:p w14:paraId="7EF24901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2FE7ACEA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65E16918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0991E813" w14:textId="77777777" w:rsidTr="00FC6AA1">
        <w:tc>
          <w:tcPr>
            <w:tcW w:w="275" w:type="pct"/>
            <w:vAlign w:val="center"/>
          </w:tcPr>
          <w:p w14:paraId="21E3EAFA" w14:textId="507A2AC4" w:rsidR="00FC6AA1" w:rsidRP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99" w:type="pct"/>
          </w:tcPr>
          <w:p w14:paraId="3FBA2BEC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6433D1ED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33095F18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381C433C" w14:textId="77777777" w:rsidTr="00FC6AA1">
        <w:tc>
          <w:tcPr>
            <w:tcW w:w="275" w:type="pct"/>
            <w:vAlign w:val="center"/>
          </w:tcPr>
          <w:p w14:paraId="3D80D7E6" w14:textId="48E9A00B" w:rsidR="00FC6AA1" w:rsidRP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99" w:type="pct"/>
          </w:tcPr>
          <w:p w14:paraId="12E778D6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55135AE5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6292E306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4B652A62" w14:textId="77777777" w:rsidTr="00FC6AA1">
        <w:tc>
          <w:tcPr>
            <w:tcW w:w="275" w:type="pct"/>
            <w:vAlign w:val="center"/>
          </w:tcPr>
          <w:p w14:paraId="2F4C1769" w14:textId="11067047" w:rsidR="00FC6AA1" w:rsidRP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99" w:type="pct"/>
          </w:tcPr>
          <w:p w14:paraId="152ADCFB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286C47C0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5D095DED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5F8BBF2F" w14:textId="77777777" w:rsidTr="00FC6AA1">
        <w:tc>
          <w:tcPr>
            <w:tcW w:w="275" w:type="pct"/>
            <w:vAlign w:val="center"/>
          </w:tcPr>
          <w:p w14:paraId="0317D0EA" w14:textId="3D1515E4" w:rsidR="00FC6AA1" w:rsidRP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99" w:type="pct"/>
          </w:tcPr>
          <w:p w14:paraId="43B65648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4518E79E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677A729C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20B280FA" w14:textId="77777777" w:rsidTr="00FC6AA1">
        <w:tc>
          <w:tcPr>
            <w:tcW w:w="275" w:type="pct"/>
            <w:vAlign w:val="center"/>
          </w:tcPr>
          <w:p w14:paraId="0F32593A" w14:textId="1A6DD839" w:rsidR="00FC6AA1" w:rsidRP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99" w:type="pct"/>
          </w:tcPr>
          <w:p w14:paraId="1995AFCF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1E865259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2211D203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7041E3C0" w14:textId="77777777" w:rsidTr="00FC6AA1">
        <w:tc>
          <w:tcPr>
            <w:tcW w:w="275" w:type="pct"/>
            <w:vAlign w:val="center"/>
          </w:tcPr>
          <w:p w14:paraId="7B0AC006" w14:textId="55DF5455" w:rsidR="00FC6AA1" w:rsidRP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99" w:type="pct"/>
          </w:tcPr>
          <w:p w14:paraId="667591C6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476652D6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3B84C9E3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2CB23DA8" w14:textId="77777777" w:rsidTr="00FC6AA1">
        <w:tc>
          <w:tcPr>
            <w:tcW w:w="275" w:type="pct"/>
            <w:vAlign w:val="center"/>
          </w:tcPr>
          <w:p w14:paraId="2ACB383C" w14:textId="124DFA1B" w:rsidR="00FC6AA1" w:rsidRP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199" w:type="pct"/>
          </w:tcPr>
          <w:p w14:paraId="51391676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161F7D58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51184F97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15F0A5DE" w14:textId="77777777" w:rsidTr="00FC6AA1">
        <w:tc>
          <w:tcPr>
            <w:tcW w:w="275" w:type="pct"/>
            <w:vAlign w:val="center"/>
          </w:tcPr>
          <w:p w14:paraId="4CF41BCA" w14:textId="3F2D8C55" w:rsidR="00FC6AA1" w:rsidRP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99" w:type="pct"/>
          </w:tcPr>
          <w:p w14:paraId="4BDAF258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298FEB45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11416C9E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50810D27" w14:textId="77777777" w:rsidTr="00FC6AA1">
        <w:tc>
          <w:tcPr>
            <w:tcW w:w="275" w:type="pct"/>
            <w:vAlign w:val="center"/>
          </w:tcPr>
          <w:p w14:paraId="4C17FF87" w14:textId="1A7C8300" w:rsidR="00FC6AA1" w:rsidRP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99" w:type="pct"/>
          </w:tcPr>
          <w:p w14:paraId="4FB2BBA1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16D4E44F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004775DB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62FC9AAD" w14:textId="77777777" w:rsidTr="00FC6AA1">
        <w:tc>
          <w:tcPr>
            <w:tcW w:w="275" w:type="pct"/>
            <w:vAlign w:val="center"/>
          </w:tcPr>
          <w:p w14:paraId="01E26CA9" w14:textId="22A8ED41" w:rsidR="00FC6AA1" w:rsidRP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99" w:type="pct"/>
          </w:tcPr>
          <w:p w14:paraId="666F48F0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564E0C36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0B37491D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4B532E32" w14:textId="77777777" w:rsidTr="00FC6AA1">
        <w:tc>
          <w:tcPr>
            <w:tcW w:w="275" w:type="pct"/>
            <w:vAlign w:val="center"/>
          </w:tcPr>
          <w:p w14:paraId="7FAB5F3E" w14:textId="6BC3083E" w:rsid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99" w:type="pct"/>
          </w:tcPr>
          <w:p w14:paraId="6C71BD8A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62814640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1470ED7A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6A9E9F25" w14:textId="77777777" w:rsidTr="00FC6AA1">
        <w:tc>
          <w:tcPr>
            <w:tcW w:w="275" w:type="pct"/>
            <w:vAlign w:val="center"/>
          </w:tcPr>
          <w:p w14:paraId="51201BF0" w14:textId="3CB0748F" w:rsid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99" w:type="pct"/>
          </w:tcPr>
          <w:p w14:paraId="57DCB5FB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493E3852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73038F55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3B342AF6" w14:textId="77777777" w:rsidTr="00FC6AA1">
        <w:tc>
          <w:tcPr>
            <w:tcW w:w="275" w:type="pct"/>
            <w:vAlign w:val="center"/>
          </w:tcPr>
          <w:p w14:paraId="624C449A" w14:textId="5D236C5B" w:rsid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99" w:type="pct"/>
          </w:tcPr>
          <w:p w14:paraId="22F0B2F2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070DB014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3328B1A7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4A3E1FB6" w14:textId="77777777" w:rsidTr="00FC6AA1">
        <w:tc>
          <w:tcPr>
            <w:tcW w:w="275" w:type="pct"/>
            <w:vAlign w:val="center"/>
          </w:tcPr>
          <w:p w14:paraId="0FC6C115" w14:textId="40996082" w:rsidR="00FC6AA1" w:rsidRP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99" w:type="pct"/>
          </w:tcPr>
          <w:p w14:paraId="56E9FB20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6953D2D0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4FCB6DBF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338877DC" w14:textId="77777777" w:rsidTr="00FC6AA1">
        <w:tc>
          <w:tcPr>
            <w:tcW w:w="275" w:type="pct"/>
            <w:vAlign w:val="center"/>
          </w:tcPr>
          <w:p w14:paraId="4C537577" w14:textId="55A1CB64" w:rsidR="00FC6AA1" w:rsidRP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99" w:type="pct"/>
          </w:tcPr>
          <w:p w14:paraId="38CE22BC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57174B3B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33ADF478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13F067E2" w14:textId="77777777" w:rsidTr="00FC6AA1">
        <w:tc>
          <w:tcPr>
            <w:tcW w:w="275" w:type="pct"/>
            <w:vAlign w:val="center"/>
          </w:tcPr>
          <w:p w14:paraId="156B0BB7" w14:textId="398C37D2" w:rsidR="00FC6AA1" w:rsidRP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99" w:type="pct"/>
          </w:tcPr>
          <w:p w14:paraId="46AD2852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7BF0BE82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5DC97092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49747751" w14:textId="77777777" w:rsidTr="00FC6AA1">
        <w:tc>
          <w:tcPr>
            <w:tcW w:w="275" w:type="pct"/>
            <w:vAlign w:val="center"/>
          </w:tcPr>
          <w:p w14:paraId="6F51DF6A" w14:textId="17D44B6D" w:rsid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99" w:type="pct"/>
          </w:tcPr>
          <w:p w14:paraId="32F4E7A9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78680580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49A7E7CD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46A5CF8D" w14:textId="77777777" w:rsidTr="00FC6AA1">
        <w:tc>
          <w:tcPr>
            <w:tcW w:w="275" w:type="pct"/>
            <w:vAlign w:val="center"/>
          </w:tcPr>
          <w:p w14:paraId="14124215" w14:textId="4C7D7C42" w:rsid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99" w:type="pct"/>
          </w:tcPr>
          <w:p w14:paraId="1B7DE970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48711DF1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36967F7E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67D1D028" w14:textId="77777777" w:rsidTr="00FC6AA1">
        <w:tc>
          <w:tcPr>
            <w:tcW w:w="275" w:type="pct"/>
            <w:vAlign w:val="center"/>
          </w:tcPr>
          <w:p w14:paraId="621838B3" w14:textId="6B839145" w:rsid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99" w:type="pct"/>
          </w:tcPr>
          <w:p w14:paraId="56441B1E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0DD143EA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30271EB5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582827E3" w14:textId="77777777" w:rsidTr="00FC6AA1">
        <w:tc>
          <w:tcPr>
            <w:tcW w:w="275" w:type="pct"/>
            <w:vAlign w:val="center"/>
          </w:tcPr>
          <w:p w14:paraId="772B7687" w14:textId="559F1E5A" w:rsid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99" w:type="pct"/>
          </w:tcPr>
          <w:p w14:paraId="596F1DBD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16D4CFE0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7D3793A5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59942D35" w14:textId="77777777" w:rsidTr="00FC6AA1">
        <w:tc>
          <w:tcPr>
            <w:tcW w:w="275" w:type="pct"/>
            <w:vAlign w:val="center"/>
          </w:tcPr>
          <w:p w14:paraId="178F0E8D" w14:textId="5883EC9A" w:rsid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99" w:type="pct"/>
          </w:tcPr>
          <w:p w14:paraId="662DFDF4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0D746577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45654851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686D7ECE" w14:textId="77777777" w:rsidTr="00FC6AA1">
        <w:tc>
          <w:tcPr>
            <w:tcW w:w="275" w:type="pct"/>
            <w:vAlign w:val="center"/>
          </w:tcPr>
          <w:p w14:paraId="1FBE492C" w14:textId="417AA9CD" w:rsid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199" w:type="pct"/>
          </w:tcPr>
          <w:p w14:paraId="6209EE5B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3209FCF0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443961E6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19EA97F9" w14:textId="77777777" w:rsidTr="00FC6AA1">
        <w:tc>
          <w:tcPr>
            <w:tcW w:w="275" w:type="pct"/>
            <w:vAlign w:val="center"/>
          </w:tcPr>
          <w:p w14:paraId="4BA6A543" w14:textId="5CB88737" w:rsid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199" w:type="pct"/>
          </w:tcPr>
          <w:p w14:paraId="531EE1EA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62CDC165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0A813568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14FC4023" w14:textId="77777777" w:rsidTr="00FC6AA1">
        <w:tc>
          <w:tcPr>
            <w:tcW w:w="275" w:type="pct"/>
            <w:vAlign w:val="center"/>
          </w:tcPr>
          <w:p w14:paraId="57D4DFFB" w14:textId="00EDB142" w:rsid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199" w:type="pct"/>
          </w:tcPr>
          <w:p w14:paraId="1CA186B0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7BB8D3FE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7CA9B11A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0164A337" w14:textId="77777777" w:rsidTr="00FC6AA1">
        <w:tc>
          <w:tcPr>
            <w:tcW w:w="275" w:type="pct"/>
            <w:vAlign w:val="center"/>
          </w:tcPr>
          <w:p w14:paraId="2C3544C6" w14:textId="020A17E1" w:rsid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199" w:type="pct"/>
          </w:tcPr>
          <w:p w14:paraId="129C3367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0D6CB73C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1EBE30D8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1" w:rsidRPr="00FC6AA1" w14:paraId="6BE682B8" w14:textId="77777777" w:rsidTr="00FC6AA1">
        <w:tc>
          <w:tcPr>
            <w:tcW w:w="275" w:type="pct"/>
            <w:vAlign w:val="center"/>
          </w:tcPr>
          <w:p w14:paraId="0CD6392B" w14:textId="48AB26FD" w:rsidR="00FC6AA1" w:rsidRDefault="00FC6AA1" w:rsidP="00FC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199" w:type="pct"/>
          </w:tcPr>
          <w:p w14:paraId="115BE557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14:paraId="0D79FADC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1B998741" w14:textId="77777777" w:rsidR="00FC6AA1" w:rsidRPr="00FC6AA1" w:rsidRDefault="00FC6AA1" w:rsidP="00FC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240DBA" w14:textId="712B67C0" w:rsidR="00FC6AA1" w:rsidRDefault="00FC6AA1" w:rsidP="00FC6A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381887" w14:textId="77777777" w:rsidR="00FC6AA1" w:rsidRDefault="00FC6AA1" w:rsidP="00FC6A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20A01C" w14:textId="2C3D666F" w:rsidR="00FC6AA1" w:rsidRDefault="00FC6AA1" w:rsidP="00FC6AA1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Semaran</w:t>
      </w:r>
      <w:r w:rsidR="003536FA">
        <w:rPr>
          <w:rFonts w:ascii="Times New Roman" w:hAnsi="Times New Roman" w:cs="Times New Roman"/>
          <w:sz w:val="24"/>
          <w:szCs w:val="24"/>
        </w:rPr>
        <w:t>g,</w:t>
      </w:r>
      <w:r w:rsidR="00713AEA">
        <w:rPr>
          <w:rFonts w:ascii="Times New Roman" w:hAnsi="Times New Roman" w:cs="Times New Roman"/>
          <w:sz w:val="24"/>
          <w:szCs w:val="24"/>
        </w:rPr>
        <w:t xml:space="preserve"> ……………………...</w:t>
      </w:r>
    </w:p>
    <w:p w14:paraId="3500E026" w14:textId="7E433D20" w:rsidR="00FC6AA1" w:rsidRDefault="00FC6AA1" w:rsidP="00FC6AA1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Dosen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2776C18E" w14:textId="287C98FF" w:rsidR="00211A2D" w:rsidRDefault="00211A2D" w:rsidP="00FC6AA1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4F063DFC" w14:textId="3D84D419" w:rsidR="00FC6AA1" w:rsidRDefault="00FC6AA1" w:rsidP="00FC6AA1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2BC99DF9" w14:textId="5DDCE45A" w:rsidR="00FC6AA1" w:rsidRDefault="003536FA" w:rsidP="00FC6AA1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170DEDA9" w14:textId="79EF988F" w:rsidR="00FC6AA1" w:rsidRPr="00FC6AA1" w:rsidRDefault="00FC6AA1" w:rsidP="00FC6AA1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 w:rsidR="003536FA">
        <w:rPr>
          <w:rFonts w:ascii="Times New Roman" w:hAnsi="Times New Roman" w:cs="Times New Roman"/>
          <w:sz w:val="24"/>
          <w:szCs w:val="24"/>
        </w:rPr>
        <w:t>. …………………………….</w:t>
      </w:r>
    </w:p>
    <w:sectPr w:rsidR="00FC6AA1" w:rsidRPr="00FC6AA1" w:rsidSect="003536FA">
      <w:headerReference w:type="default" r:id="rId7"/>
      <w:headerReference w:type="first" r:id="rId8"/>
      <w:pgSz w:w="11907" w:h="16840" w:code="9"/>
      <w:pgMar w:top="1440" w:right="1440" w:bottom="102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AA0F2" w14:textId="77777777" w:rsidR="003F1815" w:rsidRDefault="003F1815" w:rsidP="00072DBE">
      <w:pPr>
        <w:spacing w:after="0" w:line="240" w:lineRule="auto"/>
      </w:pPr>
      <w:r>
        <w:separator/>
      </w:r>
    </w:p>
  </w:endnote>
  <w:endnote w:type="continuationSeparator" w:id="0">
    <w:p w14:paraId="78DFABC1" w14:textId="77777777" w:rsidR="003F1815" w:rsidRDefault="003F1815" w:rsidP="0007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3A8A" w14:textId="77777777" w:rsidR="003F1815" w:rsidRDefault="003F1815" w:rsidP="00072DBE">
      <w:pPr>
        <w:spacing w:after="0" w:line="240" w:lineRule="auto"/>
      </w:pPr>
      <w:r>
        <w:separator/>
      </w:r>
    </w:p>
  </w:footnote>
  <w:footnote w:type="continuationSeparator" w:id="0">
    <w:p w14:paraId="273138A0" w14:textId="77777777" w:rsidR="003F1815" w:rsidRDefault="003F1815" w:rsidP="00072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5EE1" w14:textId="77777777" w:rsidR="003B7AE0" w:rsidRDefault="003B7AE0" w:rsidP="003B7A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A01192" wp14:editId="34CEDEE3">
              <wp:simplePos x="0" y="0"/>
              <wp:positionH relativeFrom="column">
                <wp:posOffset>3914775</wp:posOffset>
              </wp:positionH>
              <wp:positionV relativeFrom="paragraph">
                <wp:posOffset>95250</wp:posOffset>
              </wp:positionV>
              <wp:extent cx="2486025" cy="971550"/>
              <wp:effectExtent l="0" t="0" r="9525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7E06D" w14:textId="77777777" w:rsidR="003B7AE0" w:rsidRPr="009347AB" w:rsidRDefault="003B7AE0" w:rsidP="003B7AE0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Jalan Prof. </w:t>
                          </w:r>
                          <w:proofErr w:type="spellStart"/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Sudarto</w:t>
                          </w:r>
                          <w:proofErr w:type="spellEnd"/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, S.H.</w:t>
                          </w:r>
                        </w:p>
                        <w:p w14:paraId="61C98DC9" w14:textId="77777777" w:rsidR="003B7AE0" w:rsidRPr="009347AB" w:rsidRDefault="003B7AE0" w:rsidP="003B7AE0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proofErr w:type="spellStart"/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Tembalang</w:t>
                          </w:r>
                          <w:proofErr w:type="spellEnd"/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Semarang Kode Pos 50275</w:t>
                          </w:r>
                        </w:p>
                        <w:p w14:paraId="0C515035" w14:textId="77777777" w:rsidR="003B7AE0" w:rsidRPr="009347AB" w:rsidRDefault="003B7AE0" w:rsidP="003B7AE0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Tel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p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. (024) 7460055, (024) 7460053, </w:t>
                          </w:r>
                          <w:proofErr w:type="spellStart"/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Faks</w:t>
                          </w:r>
                          <w:proofErr w:type="spellEnd"/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. (024) 7460053</w:t>
                          </w:r>
                        </w:p>
                        <w:p w14:paraId="267EC238" w14:textId="77777777" w:rsidR="003B7AE0" w:rsidRPr="009347AB" w:rsidRDefault="00000000" w:rsidP="003B7AE0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hyperlink r:id="rId1" w:history="1">
                            <w:r w:rsidR="003B7AE0" w:rsidRPr="009347AB">
                              <w:rPr>
                                <w:rStyle w:val="Hyperlink"/>
                                <w:rFonts w:ascii="Arial" w:hAnsi="Arial" w:cs="Arial"/>
                                <w:color w:val="000066"/>
                                <w:sz w:val="14"/>
                              </w:rPr>
                              <w:t>www.ft.undip.ac.id</w:t>
                            </w:r>
                          </w:hyperlink>
                          <w:r w:rsidR="003B7AE0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|</w:t>
                          </w:r>
                          <w:r w:rsidR="003B7AE0"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e</w:t>
                          </w:r>
                          <w:r w:rsidR="003B7AE0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mail: </w:t>
                          </w:r>
                          <w:proofErr w:type="spellStart"/>
                          <w:r w:rsidR="003B7AE0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teknik</w:t>
                          </w:r>
                          <w:proofErr w:type="spellEnd"/>
                          <w:r w:rsidR="003B7AE0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[at]</w:t>
                          </w:r>
                          <w:r w:rsidR="003B7AE0"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undip.ac.id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0119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308.25pt;margin-top:7.5pt;width:195.7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" stroked="f">
              <v:textbox>
                <w:txbxContent>
                  <w:p w14:paraId="51D7E06D" w14:textId="77777777" w:rsidR="003B7AE0" w:rsidRPr="009347AB" w:rsidRDefault="003B7AE0" w:rsidP="003B7AE0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Jalan Prof. </w:t>
                    </w:r>
                    <w:proofErr w:type="spellStart"/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Sudarto</w:t>
                    </w:r>
                    <w:proofErr w:type="spellEnd"/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, S.H.</w:t>
                    </w:r>
                  </w:p>
                  <w:p w14:paraId="61C98DC9" w14:textId="77777777" w:rsidR="003B7AE0" w:rsidRPr="009347AB" w:rsidRDefault="003B7AE0" w:rsidP="003B7AE0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proofErr w:type="spellStart"/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Tembalang</w:t>
                    </w:r>
                    <w:proofErr w:type="spellEnd"/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Semarang Kode Pos 50275</w:t>
                    </w:r>
                  </w:p>
                  <w:p w14:paraId="0C515035" w14:textId="77777777" w:rsidR="003B7AE0" w:rsidRPr="009347AB" w:rsidRDefault="003B7AE0" w:rsidP="003B7AE0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Tel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p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. (024) 7460055, (024) 7460053, </w:t>
                    </w:r>
                    <w:proofErr w:type="spellStart"/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Faks</w:t>
                    </w:r>
                    <w:proofErr w:type="spellEnd"/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. (024) 7460053</w:t>
                    </w:r>
                  </w:p>
                  <w:p w14:paraId="267EC238" w14:textId="77777777" w:rsidR="003B7AE0" w:rsidRPr="009347AB" w:rsidRDefault="00000000" w:rsidP="003B7AE0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hyperlink r:id="rId2" w:history="1">
                      <w:r w:rsidR="003B7AE0" w:rsidRPr="009347AB">
                        <w:rPr>
                          <w:rStyle w:val="Hyperlink"/>
                          <w:rFonts w:ascii="Arial" w:hAnsi="Arial" w:cs="Arial"/>
                          <w:color w:val="000066"/>
                          <w:sz w:val="14"/>
                        </w:rPr>
                        <w:t>www.ft.undip.ac.id</w:t>
                      </w:r>
                    </w:hyperlink>
                    <w:r w:rsidR="003B7AE0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|</w:t>
                    </w:r>
                    <w:r w:rsidR="003B7AE0"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e</w:t>
                    </w:r>
                    <w:r w:rsidR="003B7AE0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mail: </w:t>
                    </w:r>
                    <w:proofErr w:type="spellStart"/>
                    <w:r w:rsidR="003B7AE0">
                      <w:rPr>
                        <w:rFonts w:ascii="Arial" w:hAnsi="Arial" w:cs="Arial"/>
                        <w:color w:val="000066"/>
                        <w:sz w:val="14"/>
                      </w:rPr>
                      <w:t>teknik</w:t>
                    </w:r>
                    <w:proofErr w:type="spellEnd"/>
                    <w:r w:rsidR="003B7AE0">
                      <w:rPr>
                        <w:rFonts w:ascii="Arial" w:hAnsi="Arial" w:cs="Arial"/>
                        <w:color w:val="000066"/>
                        <w:sz w:val="14"/>
                      </w:rPr>
                      <w:t>[at]</w:t>
                    </w:r>
                    <w:r w:rsidR="003B7AE0"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undip.ac.id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F4983ED" wp14:editId="425716A8">
          <wp:simplePos x="0" y="0"/>
          <wp:positionH relativeFrom="column">
            <wp:posOffset>-352425</wp:posOffset>
          </wp:positionH>
          <wp:positionV relativeFrom="paragraph">
            <wp:posOffset>-190500</wp:posOffset>
          </wp:positionV>
          <wp:extent cx="1078230" cy="1219200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76" t="41138" r="41830" b="25377"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0CF2BD" wp14:editId="65C90FFA">
              <wp:simplePos x="0" y="0"/>
              <wp:positionH relativeFrom="column">
                <wp:posOffset>704850</wp:posOffset>
              </wp:positionH>
              <wp:positionV relativeFrom="paragraph">
                <wp:posOffset>-66675</wp:posOffset>
              </wp:positionV>
              <wp:extent cx="3314700" cy="1083945"/>
              <wp:effectExtent l="0" t="0" r="0" b="190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083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5F705" w14:textId="77777777" w:rsidR="003B7AE0" w:rsidRPr="009347AB" w:rsidRDefault="003B7AE0" w:rsidP="003B7AE0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KEMENTERIAN PENDIDIKAN, KEBUDAYAAN,</w:t>
                          </w:r>
                        </w:p>
                        <w:p w14:paraId="1FA23FC1" w14:textId="77777777" w:rsidR="003B7AE0" w:rsidRPr="009347AB" w:rsidRDefault="003B7AE0" w:rsidP="003B7AE0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RISET, DAN TEKNOLOGI</w:t>
                          </w:r>
                        </w:p>
                        <w:p w14:paraId="2E7486C9" w14:textId="77777777" w:rsidR="003B7AE0" w:rsidRPr="009347AB" w:rsidRDefault="003B7AE0" w:rsidP="003B7AE0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  <w:t>UNIVERSITAS DIPONEGORO</w:t>
                          </w:r>
                        </w:p>
                        <w:p w14:paraId="4763A549" w14:textId="77777777" w:rsidR="003B7AE0" w:rsidRDefault="003B7AE0" w:rsidP="003B7AE0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  <w:t>FAKULTAS TEKNIK</w:t>
                          </w:r>
                        </w:p>
                        <w:p w14:paraId="54C8BA4F" w14:textId="77777777" w:rsidR="003B7AE0" w:rsidRPr="000528A6" w:rsidRDefault="003B7AE0" w:rsidP="003B7AE0">
                          <w:pPr>
                            <w:spacing w:after="0" w:line="240" w:lineRule="auto"/>
                            <w:rPr>
                              <w:b/>
                              <w:color w:val="000066"/>
                            </w:rPr>
                          </w:pPr>
                          <w:r w:rsidRPr="000528A6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DEPARTEMEN TEKNIK KOMPUTER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0CF2BD" id="Text Box 25" o:spid="_x0000_s1027" type="#_x0000_t202" style="position:absolute;margin-left:55.5pt;margin-top:-5.25pt;width:261pt;height:8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" stroked="f">
              <v:textbox>
                <w:txbxContent>
                  <w:p w14:paraId="22C5F705" w14:textId="77777777" w:rsidR="003B7AE0" w:rsidRPr="009347AB" w:rsidRDefault="003B7AE0" w:rsidP="003B7AE0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>KEMENTERIAN PENDIDIKAN, KEBUDAYAAN,</w:t>
                    </w:r>
                  </w:p>
                  <w:p w14:paraId="1FA23FC1" w14:textId="77777777" w:rsidR="003B7AE0" w:rsidRPr="009347AB" w:rsidRDefault="003B7AE0" w:rsidP="003B7AE0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>RISET, DAN TEKNOLOGI</w:t>
                    </w:r>
                  </w:p>
                  <w:p w14:paraId="2E7486C9" w14:textId="77777777" w:rsidR="003B7AE0" w:rsidRPr="009347AB" w:rsidRDefault="003B7AE0" w:rsidP="003B7AE0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  <w:t>UNIVERSITAS DIPONEGORO</w:t>
                    </w:r>
                  </w:p>
                  <w:p w14:paraId="4763A549" w14:textId="77777777" w:rsidR="003B7AE0" w:rsidRDefault="003B7AE0" w:rsidP="003B7AE0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  <w:t>FAKULTAS TEKNIK</w:t>
                    </w:r>
                  </w:p>
                  <w:p w14:paraId="54C8BA4F" w14:textId="77777777" w:rsidR="003B7AE0" w:rsidRPr="000528A6" w:rsidRDefault="003B7AE0" w:rsidP="003B7AE0">
                    <w:pPr>
                      <w:spacing w:after="0" w:line="240" w:lineRule="auto"/>
                      <w:rPr>
                        <w:b/>
                        <w:color w:val="000066"/>
                      </w:rPr>
                    </w:pPr>
                    <w:r w:rsidRPr="000528A6">
                      <w:rPr>
                        <w:rFonts w:ascii="Times New Roman" w:hAnsi="Times New Roman"/>
                        <w:b/>
                        <w:color w:val="000066"/>
                      </w:rPr>
                      <w:t>DEPARTEMEN TEKNIK KOMPUTER</w:t>
                    </w:r>
                  </w:p>
                </w:txbxContent>
              </v:textbox>
            </v:shape>
          </w:pict>
        </mc:Fallback>
      </mc:AlternateContent>
    </w:r>
  </w:p>
  <w:p w14:paraId="072987A1" w14:textId="77777777" w:rsidR="003B7AE0" w:rsidRDefault="003B7AE0" w:rsidP="003B7AE0">
    <w:pPr>
      <w:pStyle w:val="Header"/>
    </w:pPr>
  </w:p>
  <w:p w14:paraId="5F44CD34" w14:textId="77777777" w:rsidR="003B7AE0" w:rsidRDefault="003B7AE0" w:rsidP="003B7AE0">
    <w:pPr>
      <w:pStyle w:val="Header"/>
    </w:pPr>
  </w:p>
  <w:p w14:paraId="6D813A0D" w14:textId="77777777" w:rsidR="003B7AE0" w:rsidRDefault="003B7AE0" w:rsidP="003B7AE0">
    <w:pPr>
      <w:pStyle w:val="Header"/>
    </w:pPr>
  </w:p>
  <w:p w14:paraId="119CEFB9" w14:textId="77777777" w:rsidR="003B7AE0" w:rsidRDefault="003B7AE0" w:rsidP="003B7AE0">
    <w:pPr>
      <w:pStyle w:val="Header"/>
    </w:pPr>
  </w:p>
  <w:p w14:paraId="4CA54E5E" w14:textId="77777777" w:rsidR="003B7AE0" w:rsidRDefault="003B7AE0" w:rsidP="003B7AE0">
    <w:pPr>
      <w:pStyle w:val="Header"/>
    </w:pPr>
  </w:p>
  <w:p w14:paraId="7CBC54E5" w14:textId="77777777" w:rsidR="003B7AE0" w:rsidRDefault="003B7AE0" w:rsidP="003B7AE0">
    <w:pPr>
      <w:pStyle w:val="Header"/>
    </w:pPr>
  </w:p>
  <w:p w14:paraId="6011D2D8" w14:textId="77777777" w:rsidR="003B7AE0" w:rsidRDefault="003B7A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77A42" w14:textId="77777777" w:rsidR="00284E39" w:rsidRDefault="00284E39" w:rsidP="00284E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2550DB" wp14:editId="1F9BB867">
              <wp:simplePos x="0" y="0"/>
              <wp:positionH relativeFrom="column">
                <wp:posOffset>3914775</wp:posOffset>
              </wp:positionH>
              <wp:positionV relativeFrom="paragraph">
                <wp:posOffset>95250</wp:posOffset>
              </wp:positionV>
              <wp:extent cx="2486025" cy="971550"/>
              <wp:effectExtent l="0" t="0" r="952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630C2" w14:textId="77777777" w:rsidR="00284E39" w:rsidRPr="009347AB" w:rsidRDefault="00284E39" w:rsidP="00284E39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Jalan Prof. </w:t>
                          </w:r>
                          <w:proofErr w:type="spellStart"/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Sudarto</w:t>
                          </w:r>
                          <w:proofErr w:type="spellEnd"/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, S.H.</w:t>
                          </w:r>
                        </w:p>
                        <w:p w14:paraId="524964A2" w14:textId="77777777" w:rsidR="00284E39" w:rsidRPr="009347AB" w:rsidRDefault="00284E39" w:rsidP="00284E39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proofErr w:type="spellStart"/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Tembalang</w:t>
                          </w:r>
                          <w:proofErr w:type="spellEnd"/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Semarang Kode Pos 50275</w:t>
                          </w:r>
                        </w:p>
                        <w:p w14:paraId="64A672BE" w14:textId="77777777" w:rsidR="00284E39" w:rsidRPr="009347AB" w:rsidRDefault="00284E39" w:rsidP="00284E39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Tel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p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. (024) 7460055, (024) 7460053, </w:t>
                          </w:r>
                          <w:proofErr w:type="spellStart"/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Faks</w:t>
                          </w:r>
                          <w:proofErr w:type="spellEnd"/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. (024) 7460053</w:t>
                          </w:r>
                        </w:p>
                        <w:p w14:paraId="608CBF55" w14:textId="77777777" w:rsidR="00284E39" w:rsidRPr="009347AB" w:rsidRDefault="00000000" w:rsidP="00284E39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hyperlink r:id="rId1" w:history="1">
                            <w:r w:rsidR="00284E39" w:rsidRPr="009347AB">
                              <w:rPr>
                                <w:rStyle w:val="Hyperlink"/>
                                <w:rFonts w:ascii="Arial" w:hAnsi="Arial" w:cs="Arial"/>
                                <w:color w:val="000066"/>
                                <w:sz w:val="14"/>
                              </w:rPr>
                              <w:t>www.ft.undip.ac.id</w:t>
                            </w:r>
                          </w:hyperlink>
                          <w:r w:rsidR="00284E39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|</w:t>
                          </w:r>
                          <w:r w:rsidR="00284E39"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e</w:t>
                          </w:r>
                          <w:r w:rsidR="00284E39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mail: </w:t>
                          </w:r>
                          <w:proofErr w:type="spellStart"/>
                          <w:r w:rsidR="00284E39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teknik</w:t>
                          </w:r>
                          <w:proofErr w:type="spellEnd"/>
                          <w:r w:rsidR="00284E39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[at]</w:t>
                          </w:r>
                          <w:r w:rsidR="00284E39"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undip.ac.id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2550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8.25pt;margin-top:7.5pt;width:195.7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" stroked="f">
              <v:textbox>
                <w:txbxContent>
                  <w:p w14:paraId="54C630C2" w14:textId="77777777" w:rsidR="00284E39" w:rsidRPr="009347AB" w:rsidRDefault="00284E39" w:rsidP="00284E39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Jalan Prof. </w:t>
                    </w:r>
                    <w:proofErr w:type="spellStart"/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Sudarto</w:t>
                    </w:r>
                    <w:proofErr w:type="spellEnd"/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, S.H.</w:t>
                    </w:r>
                  </w:p>
                  <w:p w14:paraId="524964A2" w14:textId="77777777" w:rsidR="00284E39" w:rsidRPr="009347AB" w:rsidRDefault="00284E39" w:rsidP="00284E39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proofErr w:type="spellStart"/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Tembalang</w:t>
                    </w:r>
                    <w:proofErr w:type="spellEnd"/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Semarang Kode Pos 50275</w:t>
                    </w:r>
                  </w:p>
                  <w:p w14:paraId="64A672BE" w14:textId="77777777" w:rsidR="00284E39" w:rsidRPr="009347AB" w:rsidRDefault="00284E39" w:rsidP="00284E39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Tel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p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. (024) 7460055, (024) 7460053, </w:t>
                    </w:r>
                    <w:proofErr w:type="spellStart"/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Faks</w:t>
                    </w:r>
                    <w:proofErr w:type="spellEnd"/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. (024) 7460053</w:t>
                    </w:r>
                  </w:p>
                  <w:p w14:paraId="608CBF55" w14:textId="77777777" w:rsidR="00284E39" w:rsidRPr="009347AB" w:rsidRDefault="00000000" w:rsidP="00284E39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hyperlink r:id="rId2" w:history="1">
                      <w:r w:rsidR="00284E39" w:rsidRPr="009347AB">
                        <w:rPr>
                          <w:rStyle w:val="Hyperlink"/>
                          <w:rFonts w:ascii="Arial" w:hAnsi="Arial" w:cs="Arial"/>
                          <w:color w:val="000066"/>
                          <w:sz w:val="14"/>
                        </w:rPr>
                        <w:t>www.ft.undip.ac.id</w:t>
                      </w:r>
                    </w:hyperlink>
                    <w:r w:rsidR="00284E39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|</w:t>
                    </w:r>
                    <w:r w:rsidR="00284E39"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e</w:t>
                    </w:r>
                    <w:r w:rsidR="00284E39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mail: </w:t>
                    </w:r>
                    <w:proofErr w:type="spellStart"/>
                    <w:r w:rsidR="00284E39">
                      <w:rPr>
                        <w:rFonts w:ascii="Arial" w:hAnsi="Arial" w:cs="Arial"/>
                        <w:color w:val="000066"/>
                        <w:sz w:val="14"/>
                      </w:rPr>
                      <w:t>teknik</w:t>
                    </w:r>
                    <w:proofErr w:type="spellEnd"/>
                    <w:r w:rsidR="00284E39">
                      <w:rPr>
                        <w:rFonts w:ascii="Arial" w:hAnsi="Arial" w:cs="Arial"/>
                        <w:color w:val="000066"/>
                        <w:sz w:val="14"/>
                      </w:rPr>
                      <w:t>[at]</w:t>
                    </w:r>
                    <w:r w:rsidR="00284E39"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undip.ac.id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33FE0EE7" wp14:editId="348E7256">
          <wp:simplePos x="0" y="0"/>
          <wp:positionH relativeFrom="column">
            <wp:posOffset>-352425</wp:posOffset>
          </wp:positionH>
          <wp:positionV relativeFrom="paragraph">
            <wp:posOffset>-190500</wp:posOffset>
          </wp:positionV>
          <wp:extent cx="1078230" cy="1219200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76" t="41138" r="41830" b="25377"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C50C7B" wp14:editId="3D7CB036">
              <wp:simplePos x="0" y="0"/>
              <wp:positionH relativeFrom="column">
                <wp:posOffset>704850</wp:posOffset>
              </wp:positionH>
              <wp:positionV relativeFrom="paragraph">
                <wp:posOffset>-66675</wp:posOffset>
              </wp:positionV>
              <wp:extent cx="3314700" cy="1083945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083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AA5C8" w14:textId="77777777" w:rsidR="00284E39" w:rsidRPr="009347AB" w:rsidRDefault="00284E39" w:rsidP="00284E39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KEMENTERIAN PENDIDIKAN, KEBUDAYAAN,</w:t>
                          </w:r>
                        </w:p>
                        <w:p w14:paraId="1F76EA9C" w14:textId="77777777" w:rsidR="00284E39" w:rsidRPr="009347AB" w:rsidRDefault="00284E39" w:rsidP="00284E39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RISET, DAN TEKNOLOGI</w:t>
                          </w:r>
                        </w:p>
                        <w:p w14:paraId="30132D60" w14:textId="77777777" w:rsidR="00284E39" w:rsidRPr="009347AB" w:rsidRDefault="00284E39" w:rsidP="00284E39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  <w:t>UNIVERSITAS DIPONEGORO</w:t>
                          </w:r>
                        </w:p>
                        <w:p w14:paraId="6AC09962" w14:textId="77777777" w:rsidR="00284E39" w:rsidRDefault="00284E39" w:rsidP="00284E39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  <w:t>FAKULTAS TEKNIK</w:t>
                          </w:r>
                        </w:p>
                        <w:p w14:paraId="79C938D0" w14:textId="77777777" w:rsidR="00284E39" w:rsidRPr="000528A6" w:rsidRDefault="00284E39" w:rsidP="00284E39">
                          <w:pPr>
                            <w:spacing w:after="0" w:line="240" w:lineRule="auto"/>
                            <w:rPr>
                              <w:b/>
                              <w:color w:val="000066"/>
                            </w:rPr>
                          </w:pPr>
                          <w:r w:rsidRPr="000528A6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DEPARTEMEN TEKNIK KOMPUTER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C50C7B" id="Text Box 2" o:spid="_x0000_s1029" type="#_x0000_t202" style="position:absolute;margin-left:55.5pt;margin-top:-5.25pt;width:261pt;height:8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" stroked="f">
              <v:textbox>
                <w:txbxContent>
                  <w:p w14:paraId="7CBAA5C8" w14:textId="77777777" w:rsidR="00284E39" w:rsidRPr="009347AB" w:rsidRDefault="00284E39" w:rsidP="00284E39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>KEMENTERIAN PENDIDIKAN, KEBUDAYAAN,</w:t>
                    </w:r>
                  </w:p>
                  <w:p w14:paraId="1F76EA9C" w14:textId="77777777" w:rsidR="00284E39" w:rsidRPr="009347AB" w:rsidRDefault="00284E39" w:rsidP="00284E39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>RISET, DAN TEKNOLOGI</w:t>
                    </w:r>
                  </w:p>
                  <w:p w14:paraId="30132D60" w14:textId="77777777" w:rsidR="00284E39" w:rsidRPr="009347AB" w:rsidRDefault="00284E39" w:rsidP="00284E39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  <w:t>UNIVERSITAS DIPONEGORO</w:t>
                    </w:r>
                  </w:p>
                  <w:p w14:paraId="6AC09962" w14:textId="77777777" w:rsidR="00284E39" w:rsidRDefault="00284E39" w:rsidP="00284E39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  <w:t>FAKULTAS TEKNIK</w:t>
                    </w:r>
                  </w:p>
                  <w:p w14:paraId="79C938D0" w14:textId="77777777" w:rsidR="00284E39" w:rsidRPr="000528A6" w:rsidRDefault="00284E39" w:rsidP="00284E39">
                    <w:pPr>
                      <w:spacing w:after="0" w:line="240" w:lineRule="auto"/>
                      <w:rPr>
                        <w:b/>
                        <w:color w:val="000066"/>
                      </w:rPr>
                    </w:pPr>
                    <w:r w:rsidRPr="000528A6">
                      <w:rPr>
                        <w:rFonts w:ascii="Times New Roman" w:hAnsi="Times New Roman"/>
                        <w:b/>
                        <w:color w:val="000066"/>
                      </w:rPr>
                      <w:t>DEPARTEMEN TEKNIK KOMPUTER</w:t>
                    </w:r>
                  </w:p>
                </w:txbxContent>
              </v:textbox>
            </v:shape>
          </w:pict>
        </mc:Fallback>
      </mc:AlternateContent>
    </w:r>
  </w:p>
  <w:p w14:paraId="42FA22EC" w14:textId="77777777" w:rsidR="00284E39" w:rsidRDefault="00284E39" w:rsidP="00284E39">
    <w:pPr>
      <w:pStyle w:val="Header"/>
    </w:pPr>
  </w:p>
  <w:p w14:paraId="111A95C6" w14:textId="77777777" w:rsidR="00284E39" w:rsidRDefault="00284E39" w:rsidP="00284E39">
    <w:pPr>
      <w:pStyle w:val="Header"/>
    </w:pPr>
  </w:p>
  <w:p w14:paraId="43F07ED5" w14:textId="77777777" w:rsidR="00284E39" w:rsidRDefault="00284E39" w:rsidP="00284E39">
    <w:pPr>
      <w:pStyle w:val="Header"/>
    </w:pPr>
  </w:p>
  <w:p w14:paraId="7C3E8A2A" w14:textId="77777777" w:rsidR="00284E39" w:rsidRDefault="00284E39" w:rsidP="00284E39">
    <w:pPr>
      <w:pStyle w:val="Header"/>
    </w:pPr>
  </w:p>
  <w:p w14:paraId="064776D4" w14:textId="77777777" w:rsidR="00284E39" w:rsidRDefault="00284E39" w:rsidP="00284E39">
    <w:pPr>
      <w:pStyle w:val="Header"/>
    </w:pPr>
  </w:p>
  <w:p w14:paraId="30775976" w14:textId="77777777" w:rsidR="00284E39" w:rsidRDefault="00284E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33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36524E"/>
    <w:multiLevelType w:val="hybridMultilevel"/>
    <w:tmpl w:val="66449CF4"/>
    <w:lvl w:ilvl="0" w:tplc="EAA43CF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473F86"/>
    <w:multiLevelType w:val="hybridMultilevel"/>
    <w:tmpl w:val="8398FD64"/>
    <w:lvl w:ilvl="0" w:tplc="36863D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4740F"/>
    <w:multiLevelType w:val="hybridMultilevel"/>
    <w:tmpl w:val="3348B24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0381A"/>
    <w:multiLevelType w:val="hybridMultilevel"/>
    <w:tmpl w:val="6CB61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86A5C"/>
    <w:multiLevelType w:val="hybridMultilevel"/>
    <w:tmpl w:val="ED5C7B60"/>
    <w:lvl w:ilvl="0" w:tplc="DCA684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091760">
    <w:abstractNumId w:val="4"/>
  </w:num>
  <w:num w:numId="2" w16cid:durableId="1671635213">
    <w:abstractNumId w:val="3"/>
  </w:num>
  <w:num w:numId="3" w16cid:durableId="1467161383">
    <w:abstractNumId w:val="5"/>
  </w:num>
  <w:num w:numId="4" w16cid:durableId="1094860946">
    <w:abstractNumId w:val="1"/>
  </w:num>
  <w:num w:numId="5" w16cid:durableId="617565306">
    <w:abstractNumId w:val="2"/>
  </w:num>
  <w:num w:numId="6" w16cid:durableId="147895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F5C"/>
    <w:rsid w:val="00072DBE"/>
    <w:rsid w:val="00097667"/>
    <w:rsid w:val="000A7113"/>
    <w:rsid w:val="000B21E5"/>
    <w:rsid w:val="00147946"/>
    <w:rsid w:val="00163C89"/>
    <w:rsid w:val="0021055A"/>
    <w:rsid w:val="00211A2D"/>
    <w:rsid w:val="00211DA9"/>
    <w:rsid w:val="00261D93"/>
    <w:rsid w:val="00284E39"/>
    <w:rsid w:val="00290494"/>
    <w:rsid w:val="0029769D"/>
    <w:rsid w:val="002C0438"/>
    <w:rsid w:val="003536FA"/>
    <w:rsid w:val="003B7AE0"/>
    <w:rsid w:val="003F1815"/>
    <w:rsid w:val="003F7F2D"/>
    <w:rsid w:val="004158D2"/>
    <w:rsid w:val="004871A0"/>
    <w:rsid w:val="004916B1"/>
    <w:rsid w:val="004F1DF7"/>
    <w:rsid w:val="00561465"/>
    <w:rsid w:val="005B45BA"/>
    <w:rsid w:val="005B5F5C"/>
    <w:rsid w:val="006D1484"/>
    <w:rsid w:val="00713AEA"/>
    <w:rsid w:val="007942B1"/>
    <w:rsid w:val="007A6444"/>
    <w:rsid w:val="007C7FEB"/>
    <w:rsid w:val="007E7DD9"/>
    <w:rsid w:val="00802DEA"/>
    <w:rsid w:val="00831E24"/>
    <w:rsid w:val="008B2392"/>
    <w:rsid w:val="008B6271"/>
    <w:rsid w:val="009367B5"/>
    <w:rsid w:val="0096771A"/>
    <w:rsid w:val="009F1317"/>
    <w:rsid w:val="00A0044B"/>
    <w:rsid w:val="00B20070"/>
    <w:rsid w:val="00B42EC4"/>
    <w:rsid w:val="00B54305"/>
    <w:rsid w:val="00B7418D"/>
    <w:rsid w:val="00B87EC5"/>
    <w:rsid w:val="00B90AC8"/>
    <w:rsid w:val="00BB7ED0"/>
    <w:rsid w:val="00BD7482"/>
    <w:rsid w:val="00BE25C1"/>
    <w:rsid w:val="00CC3E92"/>
    <w:rsid w:val="00D00F1E"/>
    <w:rsid w:val="00D117BA"/>
    <w:rsid w:val="00D36B16"/>
    <w:rsid w:val="00D65CFD"/>
    <w:rsid w:val="00D837A8"/>
    <w:rsid w:val="00DD2F6B"/>
    <w:rsid w:val="00E2691F"/>
    <w:rsid w:val="00EC4B07"/>
    <w:rsid w:val="00F16F11"/>
    <w:rsid w:val="00F6271C"/>
    <w:rsid w:val="00FC6AA1"/>
    <w:rsid w:val="00FE7BB2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B81A3"/>
  <w15:chartTrackingRefBased/>
  <w15:docId w15:val="{5F79D18F-3CAB-425E-9325-B946BCCB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6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DBE"/>
  </w:style>
  <w:style w:type="paragraph" w:styleId="Footer">
    <w:name w:val="footer"/>
    <w:basedOn w:val="Normal"/>
    <w:link w:val="FooterChar"/>
    <w:uiPriority w:val="99"/>
    <w:unhideWhenUsed/>
    <w:rsid w:val="00072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DBE"/>
  </w:style>
  <w:style w:type="character" w:styleId="Hyperlink">
    <w:name w:val="Hyperlink"/>
    <w:uiPriority w:val="99"/>
    <w:unhideWhenUsed/>
    <w:rsid w:val="003B7A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ft.undip.ac.id" TargetMode="External"/><Relationship Id="rId1" Type="http://schemas.openxmlformats.org/officeDocument/2006/relationships/hyperlink" Target="http://www.ft.undip.ac.id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ft.undip.ac.id" TargetMode="External"/><Relationship Id="rId1" Type="http://schemas.openxmlformats.org/officeDocument/2006/relationships/hyperlink" Target="http://www.ft.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Patricia Evericho Mountaines</cp:lastModifiedBy>
  <cp:revision>31</cp:revision>
  <cp:lastPrinted>2022-10-12T02:02:00Z</cp:lastPrinted>
  <dcterms:created xsi:type="dcterms:W3CDTF">2022-10-11T09:08:00Z</dcterms:created>
  <dcterms:modified xsi:type="dcterms:W3CDTF">2023-03-18T07:11:00Z</dcterms:modified>
</cp:coreProperties>
</file>