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6E4A" w14:textId="2AB36410" w:rsidR="00072DBE" w:rsidRPr="00F16F11" w:rsidRDefault="00211A2D" w:rsidP="00211A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16F11">
        <w:rPr>
          <w:rFonts w:ascii="Times New Roman" w:hAnsi="Times New Roman" w:cs="Times New Roman"/>
          <w:b/>
          <w:bCs/>
          <w:sz w:val="24"/>
          <w:szCs w:val="24"/>
          <w:lang w:val="en-GB"/>
        </w:rPr>
        <w:t>FORM NILAI EXPO</w:t>
      </w:r>
      <w:r w:rsidR="0048308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TUGAS AKHIR</w:t>
      </w:r>
    </w:p>
    <w:p w14:paraId="5F4F9E39" w14:textId="0C75E4A0" w:rsidR="00211A2D" w:rsidRPr="00F16F11" w:rsidRDefault="00211A2D" w:rsidP="00211A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1D08187" w14:textId="38B69BB1" w:rsidR="00211A2D" w:rsidRPr="00F16F11" w:rsidRDefault="00211A2D" w:rsidP="00211A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Saya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dosen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pembimbing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sekaligus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penilai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Expo Capstone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Tugas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Akhir,</w:t>
      </w:r>
    </w:p>
    <w:p w14:paraId="507F99E6" w14:textId="3DA8D766" w:rsidR="00211A2D" w:rsidRPr="00F16F11" w:rsidRDefault="00211A2D" w:rsidP="00B775F9">
      <w:pPr>
        <w:tabs>
          <w:tab w:val="left" w:pos="1134"/>
          <w:tab w:val="left" w:pos="1560"/>
          <w:tab w:val="left" w:pos="17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F16F11">
        <w:rPr>
          <w:rFonts w:ascii="Times New Roman" w:hAnsi="Times New Roman" w:cs="Times New Roman"/>
          <w:sz w:val="24"/>
          <w:szCs w:val="24"/>
          <w:lang w:val="en-GB"/>
        </w:rPr>
        <w:t>Nama</w:t>
      </w:r>
      <w:r w:rsidRPr="00F16F11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  <w:r w:rsidR="0048308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775F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……………………………………………………………………………….</w:t>
      </w:r>
    </w:p>
    <w:p w14:paraId="19B7B05A" w14:textId="3AD14E59" w:rsidR="00211A2D" w:rsidRPr="00F16F11" w:rsidRDefault="00211A2D" w:rsidP="00B775F9">
      <w:pPr>
        <w:tabs>
          <w:tab w:val="left" w:pos="1134"/>
          <w:tab w:val="left" w:pos="1560"/>
          <w:tab w:val="left" w:pos="17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F16F11">
        <w:rPr>
          <w:rFonts w:ascii="Times New Roman" w:hAnsi="Times New Roman" w:cs="Times New Roman"/>
          <w:sz w:val="24"/>
          <w:szCs w:val="24"/>
          <w:lang w:val="en-GB"/>
        </w:rPr>
        <w:t>NIP</w:t>
      </w:r>
      <w:r w:rsidR="00B775F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16F11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  <w:r w:rsidR="0048308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775F9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……………………………………………………………………………….</w:t>
      </w:r>
    </w:p>
    <w:p w14:paraId="5E3B083B" w14:textId="30521A7A" w:rsidR="00211A2D" w:rsidRPr="00F16F11" w:rsidRDefault="00211A2D" w:rsidP="00211A2D">
      <w:pPr>
        <w:tabs>
          <w:tab w:val="left" w:pos="851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kelompok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2B3ED75" w14:textId="7DC59749" w:rsidR="00AB2FB9" w:rsidRDefault="00AB2FB9" w:rsidP="00147946">
      <w:pPr>
        <w:tabs>
          <w:tab w:val="left" w:pos="993"/>
          <w:tab w:val="left" w:pos="1134"/>
          <w:tab w:val="left" w:pos="1701"/>
          <w:tab w:val="left" w:pos="2552"/>
          <w:tab w:val="left" w:pos="2694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Capstone</w:t>
      </w:r>
      <w:r w:rsidR="00C26410">
        <w:rPr>
          <w:rFonts w:ascii="Times New Roman" w:hAnsi="Times New Roman" w:cs="Times New Roman"/>
          <w:sz w:val="24"/>
          <w:szCs w:val="24"/>
          <w:lang w:val="en-GB"/>
        </w:rPr>
        <w:t xml:space="preserve"> TA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A74D0">
        <w:rPr>
          <w:rFonts w:ascii="Times New Roman" w:hAnsi="Times New Roman" w:cs="Times New Roman"/>
          <w:sz w:val="24"/>
          <w:szCs w:val="24"/>
          <w:lang w:val="en-GB"/>
        </w:rPr>
        <w:t>……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A74D0">
        <w:rPr>
          <w:rFonts w:ascii="Times New Roman" w:hAnsi="Times New Roman" w:cs="Times New Roman"/>
          <w:sz w:val="24"/>
          <w:szCs w:val="24"/>
          <w:lang w:val="en-GB"/>
        </w:rPr>
        <w:t>………</w:t>
      </w:r>
    </w:p>
    <w:p w14:paraId="61FDC7DE" w14:textId="46570051" w:rsidR="00211A2D" w:rsidRPr="00F16F11" w:rsidRDefault="00AB2FB9" w:rsidP="00C26410">
      <w:pPr>
        <w:tabs>
          <w:tab w:val="left" w:pos="993"/>
          <w:tab w:val="left" w:pos="1134"/>
          <w:tab w:val="left" w:pos="1701"/>
          <w:tab w:val="left" w:pos="2694"/>
          <w:tab w:val="left" w:pos="2835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Nomor</w:t>
      </w:r>
      <w:proofErr w:type="spellEnd"/>
      <w:r w:rsidR="00211A2D"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1A2D" w:rsidRPr="00F16F11">
        <w:rPr>
          <w:rFonts w:ascii="Times New Roman" w:hAnsi="Times New Roman" w:cs="Times New Roman"/>
          <w:sz w:val="24"/>
          <w:szCs w:val="24"/>
          <w:lang w:val="en-GB"/>
        </w:rPr>
        <w:t>Kelompok</w:t>
      </w:r>
      <w:proofErr w:type="spellEnd"/>
      <w:r w:rsidR="00211A2D" w:rsidRPr="00F16F11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  <w:r w:rsidR="00147946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…….</w:t>
      </w:r>
    </w:p>
    <w:p w14:paraId="53C1A503" w14:textId="2BB5972E" w:rsidR="00211A2D" w:rsidRDefault="00211A2D" w:rsidP="00C26410">
      <w:pPr>
        <w:tabs>
          <w:tab w:val="left" w:pos="993"/>
          <w:tab w:val="left" w:pos="1134"/>
          <w:tab w:val="left" w:pos="1701"/>
          <w:tab w:val="left" w:pos="2694"/>
          <w:tab w:val="left" w:pos="2835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Judul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Capstone</w:t>
      </w:r>
      <w:r w:rsidR="00C26410">
        <w:rPr>
          <w:rFonts w:ascii="Times New Roman" w:hAnsi="Times New Roman" w:cs="Times New Roman"/>
          <w:sz w:val="24"/>
          <w:szCs w:val="24"/>
          <w:lang w:val="en-GB"/>
        </w:rPr>
        <w:t xml:space="preserve"> TA</w:t>
      </w:r>
      <w:r w:rsidRPr="00F16F11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  <w:r w:rsidR="00147946"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………………………………………………………</w:t>
      </w:r>
      <w:r w:rsidR="00AB2FB9">
        <w:rPr>
          <w:rFonts w:ascii="Times New Roman" w:hAnsi="Times New Roman" w:cs="Times New Roman"/>
          <w:sz w:val="24"/>
          <w:szCs w:val="24"/>
          <w:lang w:val="en-GB"/>
        </w:rPr>
        <w:t>……</w:t>
      </w:r>
      <w:r w:rsidR="0048308E">
        <w:rPr>
          <w:rFonts w:ascii="Times New Roman" w:hAnsi="Times New Roman" w:cs="Times New Roman"/>
          <w:sz w:val="24"/>
          <w:szCs w:val="24"/>
          <w:lang w:val="en-GB"/>
        </w:rPr>
        <w:t>…….</w:t>
      </w:r>
    </w:p>
    <w:p w14:paraId="374AD10D" w14:textId="20825F06" w:rsidR="00AB2FB9" w:rsidRPr="00F16F11" w:rsidRDefault="00AB2FB9" w:rsidP="00C26410">
      <w:pPr>
        <w:tabs>
          <w:tab w:val="left" w:pos="993"/>
          <w:tab w:val="left" w:pos="1134"/>
          <w:tab w:val="left" w:pos="1701"/>
          <w:tab w:val="left" w:pos="2835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16F11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</w:t>
      </w:r>
      <w:r w:rsidR="0048308E">
        <w:rPr>
          <w:rFonts w:ascii="Times New Roman" w:hAnsi="Times New Roman" w:cs="Times New Roman"/>
          <w:sz w:val="24"/>
          <w:szCs w:val="24"/>
          <w:lang w:val="en-GB"/>
        </w:rPr>
        <w:t>…….</w:t>
      </w:r>
    </w:p>
    <w:p w14:paraId="4F8B4985" w14:textId="49008D29" w:rsidR="00211A2D" w:rsidRPr="00F16F11" w:rsidRDefault="00211A2D" w:rsidP="00211A2D">
      <w:pPr>
        <w:tabs>
          <w:tab w:val="left" w:pos="993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anggota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mahasiswa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5343CE8" w14:textId="354B664F" w:rsidR="00211A2D" w:rsidRPr="00F16F11" w:rsidRDefault="00211A2D" w:rsidP="00147946">
      <w:pPr>
        <w:pStyle w:val="ListParagraph"/>
        <w:numPr>
          <w:ilvl w:val="0"/>
          <w:numId w:val="2"/>
        </w:numPr>
        <w:tabs>
          <w:tab w:val="left" w:pos="1560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16F11">
        <w:rPr>
          <w:rFonts w:ascii="Times New Roman" w:hAnsi="Times New Roman" w:cs="Times New Roman"/>
          <w:sz w:val="24"/>
          <w:szCs w:val="24"/>
          <w:lang w:val="en-GB"/>
        </w:rPr>
        <w:t>Nama</w:t>
      </w:r>
      <w:r w:rsidRPr="00F16F1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26410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C26410"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……………………………………………………………………………….</w:t>
      </w:r>
    </w:p>
    <w:p w14:paraId="1881524A" w14:textId="269DDC53" w:rsidR="00211A2D" w:rsidRPr="00F16F11" w:rsidRDefault="00211A2D" w:rsidP="00147946">
      <w:pPr>
        <w:pStyle w:val="ListParagraph"/>
        <w:tabs>
          <w:tab w:val="left" w:pos="1560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16F11">
        <w:rPr>
          <w:rFonts w:ascii="Times New Roman" w:hAnsi="Times New Roman" w:cs="Times New Roman"/>
          <w:sz w:val="24"/>
          <w:szCs w:val="24"/>
          <w:lang w:val="en-GB"/>
        </w:rPr>
        <w:t>NIM</w:t>
      </w:r>
      <w:r w:rsidR="0014794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26410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C26410"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……………………………………………………………………………….</w:t>
      </w:r>
    </w:p>
    <w:p w14:paraId="4E2D4A9D" w14:textId="053CD9F0" w:rsidR="00211A2D" w:rsidRPr="00F16F11" w:rsidRDefault="00211A2D" w:rsidP="00147946">
      <w:pPr>
        <w:pStyle w:val="ListParagraph"/>
        <w:numPr>
          <w:ilvl w:val="0"/>
          <w:numId w:val="2"/>
        </w:numPr>
        <w:tabs>
          <w:tab w:val="left" w:pos="1560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16F11">
        <w:rPr>
          <w:rFonts w:ascii="Times New Roman" w:hAnsi="Times New Roman" w:cs="Times New Roman"/>
          <w:sz w:val="24"/>
          <w:szCs w:val="24"/>
          <w:lang w:val="en-GB"/>
        </w:rPr>
        <w:t>Nama</w:t>
      </w:r>
      <w:r w:rsidRPr="00F16F1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26410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C26410"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……………………………………………………………………………….</w:t>
      </w:r>
    </w:p>
    <w:p w14:paraId="3DF84297" w14:textId="0E30B5E1" w:rsidR="00211A2D" w:rsidRPr="00F16F11" w:rsidRDefault="00211A2D" w:rsidP="00147946">
      <w:pPr>
        <w:pStyle w:val="ListParagraph"/>
        <w:tabs>
          <w:tab w:val="left" w:pos="1560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16F11">
        <w:rPr>
          <w:rFonts w:ascii="Times New Roman" w:hAnsi="Times New Roman" w:cs="Times New Roman"/>
          <w:sz w:val="24"/>
          <w:szCs w:val="24"/>
          <w:lang w:val="en-GB"/>
        </w:rPr>
        <w:t>NIM</w:t>
      </w:r>
      <w:r w:rsidR="0014794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26410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C26410"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……………………………………………………………………………….</w:t>
      </w:r>
    </w:p>
    <w:p w14:paraId="5D9A54E2" w14:textId="14E8BBDE" w:rsidR="00211A2D" w:rsidRPr="00F16F11" w:rsidRDefault="00211A2D" w:rsidP="00147946">
      <w:pPr>
        <w:pStyle w:val="ListParagraph"/>
        <w:numPr>
          <w:ilvl w:val="0"/>
          <w:numId w:val="2"/>
        </w:numPr>
        <w:tabs>
          <w:tab w:val="left" w:pos="1560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16F11">
        <w:rPr>
          <w:rFonts w:ascii="Times New Roman" w:hAnsi="Times New Roman" w:cs="Times New Roman"/>
          <w:sz w:val="24"/>
          <w:szCs w:val="24"/>
          <w:lang w:val="en-GB"/>
        </w:rPr>
        <w:t>Nama</w:t>
      </w:r>
      <w:r w:rsidRPr="00F16F1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26410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C26410"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……………………………………………………………………………….</w:t>
      </w:r>
    </w:p>
    <w:p w14:paraId="674ED0F8" w14:textId="550F46A3" w:rsidR="00211A2D" w:rsidRPr="00F16F11" w:rsidRDefault="00211A2D" w:rsidP="00147946">
      <w:pPr>
        <w:pStyle w:val="ListParagraph"/>
        <w:tabs>
          <w:tab w:val="left" w:pos="1560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16F11">
        <w:rPr>
          <w:rFonts w:ascii="Times New Roman" w:hAnsi="Times New Roman" w:cs="Times New Roman"/>
          <w:sz w:val="24"/>
          <w:szCs w:val="24"/>
          <w:lang w:val="en-GB"/>
        </w:rPr>
        <w:t>NIM</w:t>
      </w:r>
      <w:r w:rsidR="00147946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  <w:r w:rsidR="00147946"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…………………………………………………………</w:t>
      </w:r>
      <w:r w:rsidR="0048308E">
        <w:rPr>
          <w:rFonts w:ascii="Times New Roman" w:hAnsi="Times New Roman" w:cs="Times New Roman"/>
          <w:sz w:val="24"/>
          <w:szCs w:val="24"/>
          <w:lang w:val="en-GB"/>
        </w:rPr>
        <w:t>…………………….</w:t>
      </w:r>
    </w:p>
    <w:p w14:paraId="256C51E6" w14:textId="02124439" w:rsidR="00802DEA" w:rsidRPr="00F16F11" w:rsidRDefault="00211A2D" w:rsidP="00290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Adapun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perincian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berikut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1CFE200" w14:textId="4219377F" w:rsidR="00211A2D" w:rsidRPr="00F16F11" w:rsidRDefault="00211A2D" w:rsidP="00147946">
      <w:pPr>
        <w:tabs>
          <w:tab w:val="left" w:pos="3402"/>
          <w:tab w:val="left" w:pos="354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Nilai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Presentasi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Kelompok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  <w:r w:rsidRPr="00F16F11">
        <w:rPr>
          <w:rFonts w:ascii="Times New Roman" w:hAnsi="Times New Roman" w:cs="Times New Roman"/>
          <w:sz w:val="24"/>
          <w:szCs w:val="24"/>
          <w:lang w:val="en-GB"/>
        </w:rPr>
        <w:tab/>
        <w:t>…… (</w:t>
      </w:r>
      <w:r w:rsidR="00147946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</w:t>
      </w:r>
      <w:r w:rsidR="0048308E">
        <w:rPr>
          <w:rFonts w:ascii="Times New Roman" w:hAnsi="Times New Roman" w:cs="Times New Roman"/>
          <w:sz w:val="24"/>
          <w:szCs w:val="24"/>
          <w:lang w:val="en-GB"/>
        </w:rPr>
        <w:t>……</w:t>
      </w:r>
      <w:proofErr w:type="gramStart"/>
      <w:r w:rsidR="0048308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F16F11">
        <w:rPr>
          <w:rFonts w:ascii="Times New Roman" w:hAnsi="Times New Roman" w:cs="Times New Roman"/>
          <w:sz w:val="24"/>
          <w:szCs w:val="24"/>
          <w:lang w:val="en-GB"/>
        </w:rPr>
        <w:t>)*</w:t>
      </w:r>
      <w:proofErr w:type="gramEnd"/>
    </w:p>
    <w:p w14:paraId="01C6D8E1" w14:textId="3EF96458" w:rsidR="00211A2D" w:rsidRPr="00F16F11" w:rsidRDefault="00211A2D" w:rsidP="00147946">
      <w:pPr>
        <w:tabs>
          <w:tab w:val="left" w:pos="3402"/>
          <w:tab w:val="left" w:pos="354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Nilai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Kesiapan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Produk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  <w:r w:rsidRPr="00F16F11">
        <w:rPr>
          <w:rFonts w:ascii="Times New Roman" w:hAnsi="Times New Roman" w:cs="Times New Roman"/>
          <w:sz w:val="24"/>
          <w:szCs w:val="24"/>
          <w:lang w:val="en-GB"/>
        </w:rPr>
        <w:tab/>
        <w:t>……</w:t>
      </w:r>
      <w:r w:rsidR="001479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16F1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8308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</w:t>
      </w:r>
      <w:proofErr w:type="gramStart"/>
      <w:r w:rsidR="0048308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F16F11">
        <w:rPr>
          <w:rFonts w:ascii="Times New Roman" w:hAnsi="Times New Roman" w:cs="Times New Roman"/>
          <w:sz w:val="24"/>
          <w:szCs w:val="24"/>
          <w:lang w:val="en-GB"/>
        </w:rPr>
        <w:t>)*</w:t>
      </w:r>
      <w:proofErr w:type="gramEnd"/>
    </w:p>
    <w:p w14:paraId="478E9F39" w14:textId="77777777" w:rsidR="00802DEA" w:rsidRPr="00F16F11" w:rsidRDefault="00802DEA" w:rsidP="00072D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57F302A" w14:textId="7ED91A14" w:rsidR="0029769D" w:rsidRPr="00F16F11" w:rsidRDefault="009367B5" w:rsidP="0048308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en-GB"/>
        </w:rPr>
      </w:pPr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Semarang, </w:t>
      </w:r>
      <w:r w:rsidR="008A74D0">
        <w:rPr>
          <w:rFonts w:ascii="Times New Roman" w:hAnsi="Times New Roman" w:cs="Times New Roman"/>
          <w:sz w:val="24"/>
          <w:szCs w:val="24"/>
          <w:lang w:val="en-GB"/>
        </w:rPr>
        <w:t>…………………</w:t>
      </w:r>
    </w:p>
    <w:p w14:paraId="3B6788A9" w14:textId="5F8685FF" w:rsidR="0029769D" w:rsidRPr="00F16F11" w:rsidRDefault="00211A2D" w:rsidP="0048308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Dosen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6F11">
        <w:rPr>
          <w:rFonts w:ascii="Times New Roman" w:hAnsi="Times New Roman" w:cs="Times New Roman"/>
          <w:sz w:val="24"/>
          <w:szCs w:val="24"/>
          <w:lang w:val="en-GB"/>
        </w:rPr>
        <w:t>Pembimbing</w:t>
      </w:r>
      <w:proofErr w:type="spellEnd"/>
      <w:r w:rsidRPr="00F16F11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0DF2873A" w14:textId="77777777" w:rsidR="0029769D" w:rsidRPr="00F16F11" w:rsidRDefault="0029769D" w:rsidP="0048308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en-GB"/>
        </w:rPr>
      </w:pPr>
    </w:p>
    <w:p w14:paraId="2C3A68A7" w14:textId="77777777" w:rsidR="0029769D" w:rsidRPr="00F16F11" w:rsidRDefault="0029769D" w:rsidP="0048308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en-GB"/>
        </w:rPr>
      </w:pPr>
    </w:p>
    <w:p w14:paraId="08366FDC" w14:textId="77777777" w:rsidR="00D00F1E" w:rsidRPr="00F16F11" w:rsidRDefault="00D00F1E" w:rsidP="0048308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en-GB"/>
        </w:rPr>
      </w:pPr>
    </w:p>
    <w:p w14:paraId="2B6DF6AE" w14:textId="77777777" w:rsidR="0029769D" w:rsidRPr="00F16F11" w:rsidRDefault="0029769D" w:rsidP="0048308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en-GB"/>
        </w:rPr>
      </w:pPr>
    </w:p>
    <w:p w14:paraId="349D4E0C" w14:textId="4417749F" w:rsidR="0029769D" w:rsidRPr="00F16F11" w:rsidRDefault="009656A7" w:rsidP="0048308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</w:t>
      </w:r>
      <w:r w:rsidR="00C26410">
        <w:rPr>
          <w:rFonts w:ascii="Times New Roman" w:hAnsi="Times New Roman" w:cs="Times New Roman"/>
          <w:sz w:val="24"/>
          <w:szCs w:val="24"/>
          <w:lang w:val="en-GB"/>
        </w:rPr>
        <w:t>……</w:t>
      </w:r>
    </w:p>
    <w:p w14:paraId="40709EB5" w14:textId="47B55FF7" w:rsidR="0029769D" w:rsidRDefault="00211A2D" w:rsidP="00C2641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en-GB"/>
        </w:rPr>
      </w:pPr>
      <w:r w:rsidRPr="00F16F11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AB20A1">
        <w:rPr>
          <w:rFonts w:ascii="Times New Roman" w:hAnsi="Times New Roman" w:cs="Times New Roman"/>
          <w:sz w:val="24"/>
          <w:szCs w:val="24"/>
          <w:lang w:val="en-GB"/>
        </w:rPr>
        <w:t>IP</w:t>
      </w:r>
      <w:r w:rsidR="009656A7">
        <w:rPr>
          <w:rFonts w:ascii="Times New Roman" w:hAnsi="Times New Roman" w:cs="Times New Roman"/>
          <w:sz w:val="24"/>
          <w:szCs w:val="24"/>
          <w:lang w:val="en-GB"/>
        </w:rPr>
        <w:t>. ……………………………</w:t>
      </w:r>
      <w:r w:rsidR="00C26410">
        <w:rPr>
          <w:rFonts w:ascii="Times New Roman" w:hAnsi="Times New Roman" w:cs="Times New Roman"/>
          <w:sz w:val="24"/>
          <w:szCs w:val="24"/>
          <w:lang w:val="en-GB"/>
        </w:rPr>
        <w:t>……</w:t>
      </w:r>
    </w:p>
    <w:p w14:paraId="206680B5" w14:textId="77777777" w:rsidR="00C26410" w:rsidRPr="00F16F11" w:rsidRDefault="00C26410" w:rsidP="00C2641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en-GB"/>
        </w:rPr>
      </w:pPr>
    </w:p>
    <w:p w14:paraId="2E5B6D75" w14:textId="2FF421EF" w:rsidR="00072DBE" w:rsidRPr="00F16F11" w:rsidRDefault="00072DBE" w:rsidP="00D00F1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43C6996D" w14:textId="384FE938" w:rsidR="00211A2D" w:rsidRPr="0048308E" w:rsidRDefault="00211A2D" w:rsidP="0048308E">
      <w:pPr>
        <w:tabs>
          <w:tab w:val="left" w:pos="142"/>
          <w:tab w:val="left" w:pos="284"/>
        </w:tabs>
        <w:spacing w:after="0" w:line="360" w:lineRule="auto"/>
        <w:ind w:right="440"/>
        <w:rPr>
          <w:rFonts w:ascii="Times New Roman" w:hAnsi="Times New Roman" w:cs="Times New Roman"/>
          <w:sz w:val="20"/>
          <w:szCs w:val="20"/>
          <w:lang w:val="en-GB"/>
        </w:rPr>
      </w:pPr>
      <w:r w:rsidRPr="0048308E">
        <w:rPr>
          <w:rFonts w:ascii="Times New Roman" w:hAnsi="Times New Roman" w:cs="Times New Roman"/>
          <w:sz w:val="20"/>
          <w:szCs w:val="20"/>
          <w:lang w:val="en-GB"/>
        </w:rPr>
        <w:t>*</w:t>
      </w:r>
      <w:r w:rsidR="006D1484" w:rsidRPr="0048308E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48308E">
        <w:rPr>
          <w:rFonts w:ascii="Times New Roman" w:hAnsi="Times New Roman" w:cs="Times New Roman"/>
          <w:sz w:val="20"/>
          <w:szCs w:val="20"/>
          <w:lang w:val="en-GB"/>
        </w:rPr>
        <w:t>:</w:t>
      </w:r>
      <w:r w:rsidR="006D1484" w:rsidRPr="0048308E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48308E">
        <w:rPr>
          <w:rFonts w:ascii="Times New Roman" w:hAnsi="Times New Roman" w:cs="Times New Roman"/>
          <w:sz w:val="20"/>
          <w:szCs w:val="20"/>
          <w:lang w:val="en-GB"/>
        </w:rPr>
        <w:t xml:space="preserve">Nilai </w:t>
      </w:r>
      <w:proofErr w:type="spellStart"/>
      <w:r w:rsidRPr="0048308E">
        <w:rPr>
          <w:rFonts w:ascii="Times New Roman" w:hAnsi="Times New Roman" w:cs="Times New Roman"/>
          <w:sz w:val="20"/>
          <w:szCs w:val="20"/>
          <w:lang w:val="en-GB"/>
        </w:rPr>
        <w:t>dalam</w:t>
      </w:r>
      <w:proofErr w:type="spellEnd"/>
      <w:r w:rsidRPr="0048308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8308E">
        <w:rPr>
          <w:rFonts w:ascii="Times New Roman" w:hAnsi="Times New Roman" w:cs="Times New Roman"/>
          <w:sz w:val="20"/>
          <w:szCs w:val="20"/>
          <w:lang w:val="en-GB"/>
        </w:rPr>
        <w:t>angka</w:t>
      </w:r>
      <w:proofErr w:type="spellEnd"/>
      <w:r w:rsidRPr="0048308E">
        <w:rPr>
          <w:rFonts w:ascii="Times New Roman" w:hAnsi="Times New Roman" w:cs="Times New Roman"/>
          <w:sz w:val="20"/>
          <w:szCs w:val="20"/>
          <w:lang w:val="en-GB"/>
        </w:rPr>
        <w:t xml:space="preserve"> dan </w:t>
      </w:r>
      <w:proofErr w:type="spellStart"/>
      <w:r w:rsidRPr="0048308E">
        <w:rPr>
          <w:rFonts w:ascii="Times New Roman" w:hAnsi="Times New Roman" w:cs="Times New Roman"/>
          <w:sz w:val="20"/>
          <w:szCs w:val="20"/>
          <w:lang w:val="en-GB"/>
        </w:rPr>
        <w:t>huruf</w:t>
      </w:r>
      <w:proofErr w:type="spellEnd"/>
      <w:r w:rsidRPr="0048308E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48308E">
        <w:rPr>
          <w:rFonts w:ascii="Times New Roman" w:hAnsi="Times New Roman" w:cs="Times New Roman"/>
          <w:sz w:val="20"/>
          <w:szCs w:val="20"/>
          <w:lang w:val="en-GB"/>
        </w:rPr>
        <w:t>misalnya</w:t>
      </w:r>
      <w:proofErr w:type="spellEnd"/>
      <w:r w:rsidRPr="0048308E">
        <w:rPr>
          <w:rFonts w:ascii="Times New Roman" w:hAnsi="Times New Roman" w:cs="Times New Roman"/>
          <w:sz w:val="20"/>
          <w:szCs w:val="20"/>
          <w:lang w:val="en-GB"/>
        </w:rPr>
        <w:t xml:space="preserve"> 88 (=</w:t>
      </w:r>
      <w:proofErr w:type="spellStart"/>
      <w:r w:rsidRPr="0048308E">
        <w:rPr>
          <w:rFonts w:ascii="Times New Roman" w:hAnsi="Times New Roman" w:cs="Times New Roman"/>
          <w:sz w:val="20"/>
          <w:szCs w:val="20"/>
          <w:lang w:val="en-GB"/>
        </w:rPr>
        <w:t>delapan</w:t>
      </w:r>
      <w:proofErr w:type="spellEnd"/>
      <w:r w:rsidRPr="0048308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8308E">
        <w:rPr>
          <w:rFonts w:ascii="Times New Roman" w:hAnsi="Times New Roman" w:cs="Times New Roman"/>
          <w:sz w:val="20"/>
          <w:szCs w:val="20"/>
          <w:lang w:val="en-GB"/>
        </w:rPr>
        <w:t>puluh</w:t>
      </w:r>
      <w:proofErr w:type="spellEnd"/>
      <w:r w:rsidRPr="0048308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8308E">
        <w:rPr>
          <w:rFonts w:ascii="Times New Roman" w:hAnsi="Times New Roman" w:cs="Times New Roman"/>
          <w:sz w:val="20"/>
          <w:szCs w:val="20"/>
          <w:lang w:val="en-GB"/>
        </w:rPr>
        <w:t>delapan</w:t>
      </w:r>
      <w:proofErr w:type="spellEnd"/>
      <w:r w:rsidRPr="0048308E">
        <w:rPr>
          <w:rFonts w:ascii="Times New Roman" w:hAnsi="Times New Roman" w:cs="Times New Roman"/>
          <w:sz w:val="20"/>
          <w:szCs w:val="20"/>
          <w:lang w:val="en-GB"/>
        </w:rPr>
        <w:t>=)</w:t>
      </w:r>
    </w:p>
    <w:p w14:paraId="2776C18E" w14:textId="2853E9BA" w:rsidR="00211A2D" w:rsidRPr="0048308E" w:rsidRDefault="00211A2D" w:rsidP="0048308E">
      <w:pPr>
        <w:pStyle w:val="ListParagraph"/>
        <w:tabs>
          <w:tab w:val="left" w:pos="142"/>
          <w:tab w:val="left" w:pos="284"/>
        </w:tabs>
        <w:spacing w:after="0" w:line="360" w:lineRule="auto"/>
        <w:ind w:left="284" w:right="440"/>
        <w:rPr>
          <w:rFonts w:ascii="Times New Roman" w:hAnsi="Times New Roman" w:cs="Times New Roman"/>
          <w:sz w:val="20"/>
          <w:szCs w:val="20"/>
          <w:lang w:val="en-GB"/>
        </w:rPr>
      </w:pPr>
      <w:r w:rsidRPr="0048308E">
        <w:rPr>
          <w:rFonts w:ascii="Times New Roman" w:hAnsi="Times New Roman" w:cs="Times New Roman"/>
          <w:i/>
          <w:iCs/>
          <w:sz w:val="20"/>
          <w:szCs w:val="20"/>
          <w:lang w:val="en-GB"/>
        </w:rPr>
        <w:t>Score</w:t>
      </w:r>
      <w:r w:rsidRPr="0048308E">
        <w:rPr>
          <w:rFonts w:ascii="Times New Roman" w:hAnsi="Times New Roman" w:cs="Times New Roman"/>
          <w:sz w:val="20"/>
          <w:szCs w:val="20"/>
          <w:lang w:val="en-GB"/>
        </w:rPr>
        <w:t xml:space="preserve">: 80 </w:t>
      </w:r>
      <w:proofErr w:type="spellStart"/>
      <w:r w:rsidRPr="0048308E">
        <w:rPr>
          <w:rFonts w:ascii="Times New Roman" w:hAnsi="Times New Roman" w:cs="Times New Roman"/>
          <w:sz w:val="20"/>
          <w:szCs w:val="20"/>
          <w:lang w:val="en-GB"/>
        </w:rPr>
        <w:t>s.d.</w:t>
      </w:r>
      <w:proofErr w:type="spellEnd"/>
      <w:r w:rsidRPr="0048308E">
        <w:rPr>
          <w:rFonts w:ascii="Times New Roman" w:hAnsi="Times New Roman" w:cs="Times New Roman"/>
          <w:sz w:val="20"/>
          <w:szCs w:val="20"/>
          <w:lang w:val="en-GB"/>
        </w:rPr>
        <w:t xml:space="preserve"> 100 = A; 70 </w:t>
      </w:r>
      <w:proofErr w:type="spellStart"/>
      <w:r w:rsidRPr="0048308E">
        <w:rPr>
          <w:rFonts w:ascii="Times New Roman" w:hAnsi="Times New Roman" w:cs="Times New Roman"/>
          <w:sz w:val="20"/>
          <w:szCs w:val="20"/>
          <w:lang w:val="en-GB"/>
        </w:rPr>
        <w:t>s.d.</w:t>
      </w:r>
      <w:proofErr w:type="spellEnd"/>
      <w:r w:rsidRPr="0048308E">
        <w:rPr>
          <w:rFonts w:ascii="Times New Roman" w:hAnsi="Times New Roman" w:cs="Times New Roman"/>
          <w:sz w:val="20"/>
          <w:szCs w:val="20"/>
          <w:lang w:val="en-GB"/>
        </w:rPr>
        <w:t xml:space="preserve"> 79 = B; 60 </w:t>
      </w:r>
      <w:proofErr w:type="spellStart"/>
      <w:r w:rsidRPr="0048308E">
        <w:rPr>
          <w:rFonts w:ascii="Times New Roman" w:hAnsi="Times New Roman" w:cs="Times New Roman"/>
          <w:sz w:val="20"/>
          <w:szCs w:val="20"/>
          <w:lang w:val="en-GB"/>
        </w:rPr>
        <w:t>s.d.</w:t>
      </w:r>
      <w:proofErr w:type="spellEnd"/>
      <w:r w:rsidRPr="0048308E">
        <w:rPr>
          <w:rFonts w:ascii="Times New Roman" w:hAnsi="Times New Roman" w:cs="Times New Roman"/>
          <w:sz w:val="20"/>
          <w:szCs w:val="20"/>
          <w:lang w:val="en-GB"/>
        </w:rPr>
        <w:t xml:space="preserve"> 69 = C</w:t>
      </w:r>
    </w:p>
    <w:sectPr w:rsidR="00211A2D" w:rsidRPr="0048308E" w:rsidSect="00C26410">
      <w:headerReference w:type="default" r:id="rId7"/>
      <w:headerReference w:type="firs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7115" w14:textId="77777777" w:rsidR="00165DE2" w:rsidRDefault="00165DE2" w:rsidP="00072DBE">
      <w:pPr>
        <w:spacing w:after="0" w:line="240" w:lineRule="auto"/>
      </w:pPr>
      <w:r>
        <w:separator/>
      </w:r>
    </w:p>
  </w:endnote>
  <w:endnote w:type="continuationSeparator" w:id="0">
    <w:p w14:paraId="7402B662" w14:textId="77777777" w:rsidR="00165DE2" w:rsidRDefault="00165DE2" w:rsidP="0007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67BE" w14:textId="77777777" w:rsidR="00165DE2" w:rsidRDefault="00165DE2" w:rsidP="00072DBE">
      <w:pPr>
        <w:spacing w:after="0" w:line="240" w:lineRule="auto"/>
      </w:pPr>
      <w:r>
        <w:separator/>
      </w:r>
    </w:p>
  </w:footnote>
  <w:footnote w:type="continuationSeparator" w:id="0">
    <w:p w14:paraId="0988179D" w14:textId="77777777" w:rsidR="00165DE2" w:rsidRDefault="00165DE2" w:rsidP="0007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5EE1" w14:textId="77777777" w:rsidR="003B7AE0" w:rsidRDefault="003B7AE0" w:rsidP="003B7A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01192" wp14:editId="34CEDEE3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97155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7E06D" w14:textId="77777777" w:rsidR="003B7AE0" w:rsidRPr="009347AB" w:rsidRDefault="003B7AE0" w:rsidP="003B7AE0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Jalan Prof. </w:t>
                          </w:r>
                          <w:proofErr w:type="spellStart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Sudarto</w:t>
                          </w:r>
                          <w:proofErr w:type="spellEnd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, S.H.</w:t>
                          </w:r>
                        </w:p>
                        <w:p w14:paraId="61C98DC9" w14:textId="77777777" w:rsidR="003B7AE0" w:rsidRPr="009347AB" w:rsidRDefault="003B7AE0" w:rsidP="003B7AE0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proofErr w:type="spellStart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</w:t>
                          </w:r>
                          <w:proofErr w:type="spellEnd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Semarang Kode Pos 50275</w:t>
                          </w:r>
                        </w:p>
                        <w:p w14:paraId="0C515035" w14:textId="77777777" w:rsidR="003B7AE0" w:rsidRPr="009347AB" w:rsidRDefault="003B7AE0" w:rsidP="003B7AE0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. (024) 7460055, (024) 7460053, </w:t>
                          </w:r>
                          <w:proofErr w:type="spellStart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Faks</w:t>
                          </w:r>
                          <w:proofErr w:type="spellEnd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. (024) 7460053</w:t>
                          </w:r>
                        </w:p>
                        <w:p w14:paraId="267EC238" w14:textId="77777777" w:rsidR="003B7AE0" w:rsidRPr="009347AB" w:rsidRDefault="00000000" w:rsidP="003B7AE0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="003B7AE0"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 w:rsidR="003B7AE0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="003B7AE0"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 w:rsidR="003B7AE0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mail: </w:t>
                          </w:r>
                          <w:proofErr w:type="spellStart"/>
                          <w:r w:rsidR="003B7AE0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teknik</w:t>
                          </w:r>
                          <w:proofErr w:type="spellEnd"/>
                          <w:r w:rsidR="003B7AE0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[at]</w:t>
                          </w:r>
                          <w:r w:rsidR="003B7AE0"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0119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8.25pt;margin-top:7.5pt;width:195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" stroked="f">
              <v:textbox>
                <w:txbxContent>
                  <w:p w14:paraId="51D7E06D" w14:textId="77777777" w:rsidR="003B7AE0" w:rsidRPr="009347AB" w:rsidRDefault="003B7AE0" w:rsidP="003B7AE0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Jalan Prof. </w:t>
                    </w:r>
                    <w:proofErr w:type="spellStart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Sudarto</w:t>
                    </w:r>
                    <w:proofErr w:type="spellEnd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, S.H.</w:t>
                    </w:r>
                  </w:p>
                  <w:p w14:paraId="61C98DC9" w14:textId="77777777" w:rsidR="003B7AE0" w:rsidRPr="009347AB" w:rsidRDefault="003B7AE0" w:rsidP="003B7AE0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proofErr w:type="spellStart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</w:t>
                    </w:r>
                    <w:proofErr w:type="spellEnd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Semarang Kode Pos 50275</w:t>
                    </w:r>
                  </w:p>
                  <w:p w14:paraId="0C515035" w14:textId="77777777" w:rsidR="003B7AE0" w:rsidRPr="009347AB" w:rsidRDefault="003B7AE0" w:rsidP="003B7AE0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. (024) 7460055, (024) 7460053, </w:t>
                    </w:r>
                    <w:proofErr w:type="spellStart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Faks</w:t>
                    </w:r>
                    <w:proofErr w:type="spellEnd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. (024) 7460053</w:t>
                    </w:r>
                  </w:p>
                  <w:p w14:paraId="267EC238" w14:textId="77777777" w:rsidR="003B7AE0" w:rsidRPr="009347AB" w:rsidRDefault="00000000" w:rsidP="003B7AE0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="003B7AE0"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 w:rsidR="003B7AE0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="003B7AE0"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 w:rsidR="003B7AE0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mail: </w:t>
                    </w:r>
                    <w:proofErr w:type="spellStart"/>
                    <w:r w:rsidR="003B7AE0">
                      <w:rPr>
                        <w:rFonts w:ascii="Arial" w:hAnsi="Arial" w:cs="Arial"/>
                        <w:color w:val="000066"/>
                        <w:sz w:val="14"/>
                      </w:rPr>
                      <w:t>teknik</w:t>
                    </w:r>
                    <w:proofErr w:type="spellEnd"/>
                    <w:r w:rsidR="003B7AE0">
                      <w:rPr>
                        <w:rFonts w:ascii="Arial" w:hAnsi="Arial" w:cs="Arial"/>
                        <w:color w:val="000066"/>
                        <w:sz w:val="14"/>
                      </w:rPr>
                      <w:t>[at]</w:t>
                    </w:r>
                    <w:r w:rsidR="003B7AE0"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F4983ED" wp14:editId="425716A8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0CF2BD" wp14:editId="65C90FFA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5F705" w14:textId="77777777" w:rsidR="003B7AE0" w:rsidRPr="009347AB" w:rsidRDefault="003B7AE0" w:rsidP="003B7AE0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KEMENTERIAN PENDIDIKAN, KEBUDAYAAN,</w:t>
                          </w:r>
                        </w:p>
                        <w:p w14:paraId="1FA23FC1" w14:textId="77777777" w:rsidR="003B7AE0" w:rsidRPr="009347AB" w:rsidRDefault="003B7AE0" w:rsidP="003B7AE0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RISET, DAN TEKNOLOGI</w:t>
                          </w:r>
                        </w:p>
                        <w:p w14:paraId="2E7486C9" w14:textId="77777777" w:rsidR="003B7AE0" w:rsidRPr="009347AB" w:rsidRDefault="003B7AE0" w:rsidP="003B7AE0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4763A549" w14:textId="77777777" w:rsidR="003B7AE0" w:rsidRDefault="003B7AE0" w:rsidP="003B7AE0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54C8BA4F" w14:textId="77777777" w:rsidR="003B7AE0" w:rsidRPr="000528A6" w:rsidRDefault="003B7AE0" w:rsidP="003B7AE0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CF2BD" id="Text Box 25" o:spid="_x0000_s1027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22C5F705" w14:textId="77777777" w:rsidR="003B7AE0" w:rsidRPr="009347AB" w:rsidRDefault="003B7AE0" w:rsidP="003B7AE0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KEMENTERIAN PENDIDIKAN, KEBUDAYAAN,</w:t>
                    </w:r>
                  </w:p>
                  <w:p w14:paraId="1FA23FC1" w14:textId="77777777" w:rsidR="003B7AE0" w:rsidRPr="009347AB" w:rsidRDefault="003B7AE0" w:rsidP="003B7AE0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RISET, DAN TEKNOLOGI</w:t>
                    </w:r>
                  </w:p>
                  <w:p w14:paraId="2E7486C9" w14:textId="77777777" w:rsidR="003B7AE0" w:rsidRPr="009347AB" w:rsidRDefault="003B7AE0" w:rsidP="003B7AE0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4763A549" w14:textId="77777777" w:rsidR="003B7AE0" w:rsidRDefault="003B7AE0" w:rsidP="003B7AE0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54C8BA4F" w14:textId="77777777" w:rsidR="003B7AE0" w:rsidRPr="000528A6" w:rsidRDefault="003B7AE0" w:rsidP="003B7AE0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072987A1" w14:textId="77777777" w:rsidR="003B7AE0" w:rsidRDefault="003B7AE0" w:rsidP="003B7AE0">
    <w:pPr>
      <w:pStyle w:val="Header"/>
    </w:pPr>
  </w:p>
  <w:p w14:paraId="5F44CD34" w14:textId="77777777" w:rsidR="003B7AE0" w:rsidRDefault="003B7AE0" w:rsidP="003B7AE0">
    <w:pPr>
      <w:pStyle w:val="Header"/>
    </w:pPr>
  </w:p>
  <w:p w14:paraId="6D813A0D" w14:textId="77777777" w:rsidR="003B7AE0" w:rsidRDefault="003B7AE0" w:rsidP="003B7AE0">
    <w:pPr>
      <w:pStyle w:val="Header"/>
    </w:pPr>
  </w:p>
  <w:p w14:paraId="119CEFB9" w14:textId="77777777" w:rsidR="003B7AE0" w:rsidRDefault="003B7AE0" w:rsidP="003B7AE0">
    <w:pPr>
      <w:pStyle w:val="Header"/>
    </w:pPr>
  </w:p>
  <w:p w14:paraId="4CA54E5E" w14:textId="77777777" w:rsidR="003B7AE0" w:rsidRDefault="003B7AE0" w:rsidP="003B7AE0">
    <w:pPr>
      <w:pStyle w:val="Header"/>
    </w:pPr>
  </w:p>
  <w:p w14:paraId="7CBC54E5" w14:textId="77777777" w:rsidR="003B7AE0" w:rsidRDefault="003B7AE0" w:rsidP="003B7AE0">
    <w:pPr>
      <w:pStyle w:val="Header"/>
    </w:pPr>
  </w:p>
  <w:p w14:paraId="6011D2D8" w14:textId="77777777" w:rsidR="003B7AE0" w:rsidRDefault="003B7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7A42" w14:textId="77777777" w:rsidR="00284E39" w:rsidRDefault="00284E39" w:rsidP="00284E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2550DB" wp14:editId="1F9BB867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97155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630C2" w14:textId="77777777" w:rsidR="00284E39" w:rsidRPr="009347AB" w:rsidRDefault="00284E39" w:rsidP="00284E39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Jalan Prof. </w:t>
                          </w:r>
                          <w:proofErr w:type="spellStart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Sudarto</w:t>
                          </w:r>
                          <w:proofErr w:type="spellEnd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, S.H.</w:t>
                          </w:r>
                        </w:p>
                        <w:p w14:paraId="524964A2" w14:textId="77777777" w:rsidR="00284E39" w:rsidRPr="009347AB" w:rsidRDefault="00284E39" w:rsidP="00284E39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proofErr w:type="spellStart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</w:t>
                          </w:r>
                          <w:proofErr w:type="spellEnd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Semarang Kode Pos 50275</w:t>
                          </w:r>
                        </w:p>
                        <w:p w14:paraId="64A672BE" w14:textId="77777777" w:rsidR="00284E39" w:rsidRPr="009347AB" w:rsidRDefault="00284E39" w:rsidP="00284E39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. (024) 7460055, (024) 7460053, </w:t>
                          </w:r>
                          <w:proofErr w:type="spellStart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Faks</w:t>
                          </w:r>
                          <w:proofErr w:type="spellEnd"/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. (024) 7460053</w:t>
                          </w:r>
                        </w:p>
                        <w:p w14:paraId="608CBF55" w14:textId="77777777" w:rsidR="00284E39" w:rsidRPr="009347AB" w:rsidRDefault="00000000" w:rsidP="00284E39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="00284E39"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 w:rsidR="00284E39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="00284E39"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 w:rsidR="00284E39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mail: </w:t>
                          </w:r>
                          <w:proofErr w:type="spellStart"/>
                          <w:r w:rsidR="00284E39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teknik</w:t>
                          </w:r>
                          <w:proofErr w:type="spellEnd"/>
                          <w:r w:rsidR="00284E39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[at]</w:t>
                          </w:r>
                          <w:r w:rsidR="00284E39"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550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8.25pt;margin-top:7.5pt;width:195.7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" stroked="f">
              <v:textbox>
                <w:txbxContent>
                  <w:p w14:paraId="54C630C2" w14:textId="77777777" w:rsidR="00284E39" w:rsidRPr="009347AB" w:rsidRDefault="00284E39" w:rsidP="00284E39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Jalan Prof. </w:t>
                    </w:r>
                    <w:proofErr w:type="spellStart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Sudarto</w:t>
                    </w:r>
                    <w:proofErr w:type="spellEnd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, S.H.</w:t>
                    </w:r>
                  </w:p>
                  <w:p w14:paraId="524964A2" w14:textId="77777777" w:rsidR="00284E39" w:rsidRPr="009347AB" w:rsidRDefault="00284E39" w:rsidP="00284E39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proofErr w:type="spellStart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</w:t>
                    </w:r>
                    <w:proofErr w:type="spellEnd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Semarang Kode Pos 50275</w:t>
                    </w:r>
                  </w:p>
                  <w:p w14:paraId="64A672BE" w14:textId="77777777" w:rsidR="00284E39" w:rsidRPr="009347AB" w:rsidRDefault="00284E39" w:rsidP="00284E39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. (024) 7460055, (024) 7460053, </w:t>
                    </w:r>
                    <w:proofErr w:type="spellStart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Faks</w:t>
                    </w:r>
                    <w:proofErr w:type="spellEnd"/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. (024) 7460053</w:t>
                    </w:r>
                  </w:p>
                  <w:p w14:paraId="608CBF55" w14:textId="77777777" w:rsidR="00284E39" w:rsidRPr="009347AB" w:rsidRDefault="00000000" w:rsidP="00284E39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="00284E39"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 w:rsidR="00284E39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="00284E39"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 w:rsidR="00284E39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mail: </w:t>
                    </w:r>
                    <w:proofErr w:type="spellStart"/>
                    <w:r w:rsidR="00284E39">
                      <w:rPr>
                        <w:rFonts w:ascii="Arial" w:hAnsi="Arial" w:cs="Arial"/>
                        <w:color w:val="000066"/>
                        <w:sz w:val="14"/>
                      </w:rPr>
                      <w:t>teknik</w:t>
                    </w:r>
                    <w:proofErr w:type="spellEnd"/>
                    <w:r w:rsidR="00284E39">
                      <w:rPr>
                        <w:rFonts w:ascii="Arial" w:hAnsi="Arial" w:cs="Arial"/>
                        <w:color w:val="000066"/>
                        <w:sz w:val="14"/>
                      </w:rPr>
                      <w:t>[at]</w:t>
                    </w:r>
                    <w:r w:rsidR="00284E39"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3FE0EE7" wp14:editId="348E7256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C50C7B" wp14:editId="3D7CB036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AA5C8" w14:textId="77777777" w:rsidR="00284E39" w:rsidRPr="009347AB" w:rsidRDefault="00284E39" w:rsidP="00284E39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KEMENTERIAN PENDIDIKAN, KEBUDAYAAN,</w:t>
                          </w:r>
                        </w:p>
                        <w:p w14:paraId="1F76EA9C" w14:textId="77777777" w:rsidR="00284E39" w:rsidRPr="009347AB" w:rsidRDefault="00284E39" w:rsidP="00284E39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RISET, DAN TEKNOLOGI</w:t>
                          </w:r>
                        </w:p>
                        <w:p w14:paraId="30132D60" w14:textId="77777777" w:rsidR="00284E39" w:rsidRPr="009347AB" w:rsidRDefault="00284E39" w:rsidP="00284E39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6AC09962" w14:textId="77777777" w:rsidR="00284E39" w:rsidRDefault="00284E39" w:rsidP="00284E39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79C938D0" w14:textId="77777777" w:rsidR="00284E39" w:rsidRPr="000528A6" w:rsidRDefault="00284E39" w:rsidP="00284E39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C50C7B" id="Text Box 2" o:spid="_x0000_s1029" type="#_x0000_t202" style="position:absolute;margin-left:55.5pt;margin-top:-5.25pt;width:261pt;height:8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wvA+Q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" stroked="f">
              <v:textbox>
                <w:txbxContent>
                  <w:p w14:paraId="7CBAA5C8" w14:textId="77777777" w:rsidR="00284E39" w:rsidRPr="009347AB" w:rsidRDefault="00284E39" w:rsidP="00284E39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KEMENTERIAN PENDIDIKAN, KEBUDAYAAN,</w:t>
                    </w:r>
                  </w:p>
                  <w:p w14:paraId="1F76EA9C" w14:textId="77777777" w:rsidR="00284E39" w:rsidRPr="009347AB" w:rsidRDefault="00284E39" w:rsidP="00284E39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RISET, DAN TEKNOLOGI</w:t>
                    </w:r>
                  </w:p>
                  <w:p w14:paraId="30132D60" w14:textId="77777777" w:rsidR="00284E39" w:rsidRPr="009347AB" w:rsidRDefault="00284E39" w:rsidP="00284E39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6AC09962" w14:textId="77777777" w:rsidR="00284E39" w:rsidRDefault="00284E39" w:rsidP="00284E39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79C938D0" w14:textId="77777777" w:rsidR="00284E39" w:rsidRPr="000528A6" w:rsidRDefault="00284E39" w:rsidP="00284E39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42FA22EC" w14:textId="77777777" w:rsidR="00284E39" w:rsidRDefault="00284E39" w:rsidP="00284E39">
    <w:pPr>
      <w:pStyle w:val="Header"/>
    </w:pPr>
  </w:p>
  <w:p w14:paraId="111A95C6" w14:textId="77777777" w:rsidR="00284E39" w:rsidRDefault="00284E39" w:rsidP="00284E39">
    <w:pPr>
      <w:pStyle w:val="Header"/>
    </w:pPr>
  </w:p>
  <w:p w14:paraId="43F07ED5" w14:textId="77777777" w:rsidR="00284E39" w:rsidRDefault="00284E39" w:rsidP="00284E39">
    <w:pPr>
      <w:pStyle w:val="Header"/>
    </w:pPr>
  </w:p>
  <w:p w14:paraId="7C3E8A2A" w14:textId="77777777" w:rsidR="00284E39" w:rsidRDefault="00284E39" w:rsidP="00284E39">
    <w:pPr>
      <w:pStyle w:val="Header"/>
    </w:pPr>
  </w:p>
  <w:p w14:paraId="064776D4" w14:textId="77777777" w:rsidR="00284E39" w:rsidRDefault="00284E39" w:rsidP="00284E39">
    <w:pPr>
      <w:pStyle w:val="Header"/>
    </w:pPr>
  </w:p>
  <w:p w14:paraId="7EA6695F" w14:textId="77777777" w:rsidR="00284E39" w:rsidRDefault="00284E39" w:rsidP="00284E39">
    <w:pPr>
      <w:pStyle w:val="Header"/>
    </w:pPr>
  </w:p>
  <w:p w14:paraId="30775976" w14:textId="77777777" w:rsidR="00284E39" w:rsidRDefault="00284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6524E"/>
    <w:multiLevelType w:val="hybridMultilevel"/>
    <w:tmpl w:val="66449CF4"/>
    <w:lvl w:ilvl="0" w:tplc="EAA43CF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473F86"/>
    <w:multiLevelType w:val="hybridMultilevel"/>
    <w:tmpl w:val="8398FD64"/>
    <w:lvl w:ilvl="0" w:tplc="36863D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4740F"/>
    <w:multiLevelType w:val="hybridMultilevel"/>
    <w:tmpl w:val="3348B2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0381A"/>
    <w:multiLevelType w:val="hybridMultilevel"/>
    <w:tmpl w:val="6CB61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86A5C"/>
    <w:multiLevelType w:val="hybridMultilevel"/>
    <w:tmpl w:val="ED5C7B60"/>
    <w:lvl w:ilvl="0" w:tplc="DCA684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091760">
    <w:abstractNumId w:val="3"/>
  </w:num>
  <w:num w:numId="2" w16cid:durableId="1671635213">
    <w:abstractNumId w:val="2"/>
  </w:num>
  <w:num w:numId="3" w16cid:durableId="1467161383">
    <w:abstractNumId w:val="4"/>
  </w:num>
  <w:num w:numId="4" w16cid:durableId="1094860946">
    <w:abstractNumId w:val="0"/>
  </w:num>
  <w:num w:numId="5" w16cid:durableId="617565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5C"/>
    <w:rsid w:val="00072DBE"/>
    <w:rsid w:val="00097667"/>
    <w:rsid w:val="000B21E5"/>
    <w:rsid w:val="00147946"/>
    <w:rsid w:val="00163C89"/>
    <w:rsid w:val="00165DE2"/>
    <w:rsid w:val="00170BC7"/>
    <w:rsid w:val="0021055A"/>
    <w:rsid w:val="00211A2D"/>
    <w:rsid w:val="00211DA9"/>
    <w:rsid w:val="00261D93"/>
    <w:rsid w:val="00284E39"/>
    <w:rsid w:val="00290494"/>
    <w:rsid w:val="0029769D"/>
    <w:rsid w:val="002C0438"/>
    <w:rsid w:val="0038745A"/>
    <w:rsid w:val="003B7AE0"/>
    <w:rsid w:val="003F7F2D"/>
    <w:rsid w:val="0048308E"/>
    <w:rsid w:val="004916B1"/>
    <w:rsid w:val="00561465"/>
    <w:rsid w:val="005B45BA"/>
    <w:rsid w:val="005B5F5C"/>
    <w:rsid w:val="006D1484"/>
    <w:rsid w:val="007942B1"/>
    <w:rsid w:val="007A6444"/>
    <w:rsid w:val="007C7FEB"/>
    <w:rsid w:val="007E7DD9"/>
    <w:rsid w:val="00802DEA"/>
    <w:rsid w:val="00831E24"/>
    <w:rsid w:val="008A74D0"/>
    <w:rsid w:val="008B2392"/>
    <w:rsid w:val="008B6271"/>
    <w:rsid w:val="009367B5"/>
    <w:rsid w:val="009625B7"/>
    <w:rsid w:val="009656A7"/>
    <w:rsid w:val="0096771A"/>
    <w:rsid w:val="009E5273"/>
    <w:rsid w:val="009F1317"/>
    <w:rsid w:val="00A0044B"/>
    <w:rsid w:val="00AB20A1"/>
    <w:rsid w:val="00AB2FB9"/>
    <w:rsid w:val="00B20070"/>
    <w:rsid w:val="00B54305"/>
    <w:rsid w:val="00B775F9"/>
    <w:rsid w:val="00B87EC5"/>
    <w:rsid w:val="00B90AC8"/>
    <w:rsid w:val="00BB7ED0"/>
    <w:rsid w:val="00BD7482"/>
    <w:rsid w:val="00BE25C1"/>
    <w:rsid w:val="00C26410"/>
    <w:rsid w:val="00CC3E92"/>
    <w:rsid w:val="00D00F1E"/>
    <w:rsid w:val="00D117BA"/>
    <w:rsid w:val="00D36B16"/>
    <w:rsid w:val="00D65CFD"/>
    <w:rsid w:val="00D837A8"/>
    <w:rsid w:val="00DD2F6B"/>
    <w:rsid w:val="00E2691F"/>
    <w:rsid w:val="00E43230"/>
    <w:rsid w:val="00F16F11"/>
    <w:rsid w:val="00F6271C"/>
    <w:rsid w:val="00FE7BB2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B81A3"/>
  <w15:chartTrackingRefBased/>
  <w15:docId w15:val="{5F79D18F-3CAB-425E-9325-B946BCCB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DBE"/>
  </w:style>
  <w:style w:type="paragraph" w:styleId="Footer">
    <w:name w:val="footer"/>
    <w:basedOn w:val="Normal"/>
    <w:link w:val="FooterChar"/>
    <w:uiPriority w:val="99"/>
    <w:unhideWhenUsed/>
    <w:rsid w:val="0007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DBE"/>
  </w:style>
  <w:style w:type="character" w:styleId="Hyperlink">
    <w:name w:val="Hyperlink"/>
    <w:uiPriority w:val="99"/>
    <w:unhideWhenUsed/>
    <w:rsid w:val="003B7A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Patricia Evericho Mountaines</cp:lastModifiedBy>
  <cp:revision>32</cp:revision>
  <cp:lastPrinted>2022-10-12T02:02:00Z</cp:lastPrinted>
  <dcterms:created xsi:type="dcterms:W3CDTF">2022-10-11T09:08:00Z</dcterms:created>
  <dcterms:modified xsi:type="dcterms:W3CDTF">2023-03-18T07:23:00Z</dcterms:modified>
</cp:coreProperties>
</file>