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0ABC" w14:textId="63FCB211" w:rsidR="00943E5D" w:rsidRDefault="00FF2C9D">
      <w:pPr>
        <w:spacing w:line="276" w:lineRule="auto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BERITA ACARA UJIAN</w:t>
      </w:r>
      <w:r w:rsidR="00173589">
        <w:rPr>
          <w:b/>
          <w:sz w:val="32"/>
          <w:szCs w:val="32"/>
        </w:rPr>
        <w:t xml:space="preserve"> PROPOSAL</w:t>
      </w:r>
      <w:r>
        <w:rPr>
          <w:b/>
          <w:sz w:val="32"/>
          <w:szCs w:val="32"/>
        </w:rPr>
        <w:t xml:space="preserve"> TUGAS AKHIR</w:t>
      </w:r>
    </w:p>
    <w:p w14:paraId="1543290E" w14:textId="77777777" w:rsidR="00943E5D" w:rsidRDefault="00FF2C9D">
      <w:pPr>
        <w:spacing w:line="276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C8ACB56" w14:textId="70481E19" w:rsidR="00943E5D" w:rsidRDefault="00FF2C9D">
      <w:proofErr w:type="spellStart"/>
      <w:r>
        <w:t>Tempat</w:t>
      </w:r>
      <w:proofErr w:type="spellEnd"/>
      <w:r>
        <w:tab/>
      </w:r>
      <w:r>
        <w:tab/>
        <w:t xml:space="preserve">: Program </w:t>
      </w:r>
      <w:proofErr w:type="spellStart"/>
      <w:r>
        <w:t>Studi</w:t>
      </w:r>
      <w:proofErr w:type="spellEnd"/>
      <w:r>
        <w:t xml:space="preserve"> Teknik Komputer </w:t>
      </w:r>
      <w:proofErr w:type="spellStart"/>
      <w:r>
        <w:t>Fakutas</w:t>
      </w:r>
      <w:proofErr w:type="spellEnd"/>
      <w:r>
        <w:t xml:space="preserve"> Teknik Universitas Diponegoro</w:t>
      </w:r>
    </w:p>
    <w:p w14:paraId="03A78680" w14:textId="77777777" w:rsidR="00943E5D" w:rsidRDefault="00FF2C9D">
      <w:r>
        <w:t xml:space="preserve">Hari dan </w:t>
      </w:r>
      <w:proofErr w:type="spellStart"/>
      <w:r>
        <w:t>Tanggal</w:t>
      </w:r>
      <w:proofErr w:type="spellEnd"/>
      <w:r>
        <w:tab/>
        <w:t>:</w:t>
      </w:r>
      <w:r>
        <w:tab/>
      </w:r>
      <w:r>
        <w:tab/>
      </w:r>
    </w:p>
    <w:p w14:paraId="37D6F92A" w14:textId="6656A3DA" w:rsidR="00943E5D" w:rsidRDefault="00FF2C9D">
      <w:r>
        <w:t xml:space="preserve"> </w:t>
      </w:r>
      <w:r>
        <w:tab/>
        <w:t xml:space="preserve"> </w:t>
      </w:r>
      <w:r>
        <w:tab/>
        <w:t xml:space="preserve"> </w:t>
      </w:r>
    </w:p>
    <w:p w14:paraId="4D219C32" w14:textId="6285C518" w:rsidR="00943E5D" w:rsidRDefault="00FF2C9D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Ujian</w:t>
      </w:r>
      <w:proofErr w:type="spellEnd"/>
      <w:r w:rsidR="00173589">
        <w:t xml:space="preserve"> Proposal</w:t>
      </w:r>
      <w:r>
        <w:t xml:space="preserve"> Tugas Akhir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 w:rsidR="00173589">
        <w:t>Teknik</w:t>
      </w:r>
      <w:r>
        <w:t xml:space="preserve"> Komputer </w:t>
      </w:r>
      <w:proofErr w:type="spellStart"/>
      <w:r>
        <w:t>Fakultas</w:t>
      </w:r>
      <w:proofErr w:type="spellEnd"/>
      <w:r>
        <w:t xml:space="preserve"> Teknik Universitas Diponegoro;</w:t>
      </w:r>
    </w:p>
    <w:p w14:paraId="1D71FF23" w14:textId="77777777" w:rsidR="00943E5D" w:rsidRDefault="00943E5D"/>
    <w:p w14:paraId="39559471" w14:textId="60E623D7" w:rsidR="00943E5D" w:rsidRDefault="00FF2C9D" w:rsidP="00427D54">
      <w:pPr>
        <w:tabs>
          <w:tab w:val="left" w:pos="1985"/>
        </w:tabs>
      </w:pPr>
      <w:r>
        <w:t>Nama</w:t>
      </w:r>
      <w:r>
        <w:tab/>
        <w:t>:</w:t>
      </w:r>
      <w:r>
        <w:tab/>
      </w:r>
    </w:p>
    <w:p w14:paraId="232C8BC5" w14:textId="44CCBB84" w:rsidR="00943E5D" w:rsidRDefault="00FF2C9D" w:rsidP="00427D54">
      <w:pPr>
        <w:tabs>
          <w:tab w:val="left" w:pos="1985"/>
        </w:tabs>
      </w:pPr>
      <w:r>
        <w:t>NIM</w:t>
      </w:r>
      <w:r>
        <w:tab/>
        <w:t>:</w:t>
      </w:r>
      <w:r>
        <w:tab/>
      </w:r>
    </w:p>
    <w:p w14:paraId="25075D8F" w14:textId="269D0C5F" w:rsidR="00173589" w:rsidRDefault="00173589" w:rsidP="00427D54">
      <w:pPr>
        <w:tabs>
          <w:tab w:val="left" w:pos="1985"/>
        </w:tabs>
      </w:pPr>
    </w:p>
    <w:p w14:paraId="2B0775EE" w14:textId="2F53ACBE" w:rsidR="00173589" w:rsidRDefault="00173589" w:rsidP="00427D54">
      <w:pPr>
        <w:tabs>
          <w:tab w:val="left" w:pos="1985"/>
        </w:tabs>
      </w:pPr>
      <w:r>
        <w:t>Nama</w:t>
      </w:r>
      <w:r>
        <w:tab/>
        <w:t>:</w:t>
      </w:r>
      <w:r>
        <w:tab/>
      </w:r>
    </w:p>
    <w:p w14:paraId="71F04EAF" w14:textId="5A5BF060" w:rsidR="00173589" w:rsidRDefault="00173589" w:rsidP="00427D54">
      <w:pPr>
        <w:tabs>
          <w:tab w:val="left" w:pos="1985"/>
        </w:tabs>
      </w:pPr>
      <w:r>
        <w:t>NIM</w:t>
      </w:r>
      <w:r>
        <w:tab/>
        <w:t>:</w:t>
      </w:r>
    </w:p>
    <w:p w14:paraId="3D7A3921" w14:textId="14EE6CC0" w:rsidR="00173589" w:rsidRDefault="00173589" w:rsidP="00427D54">
      <w:pPr>
        <w:tabs>
          <w:tab w:val="left" w:pos="1985"/>
        </w:tabs>
      </w:pPr>
    </w:p>
    <w:p w14:paraId="2AA95CA1" w14:textId="629C2B68" w:rsidR="00173589" w:rsidRDefault="00173589" w:rsidP="00427D54">
      <w:pPr>
        <w:tabs>
          <w:tab w:val="left" w:pos="1985"/>
        </w:tabs>
      </w:pPr>
      <w:r>
        <w:t>Nama</w:t>
      </w:r>
      <w:r>
        <w:tab/>
        <w:t>:</w:t>
      </w:r>
      <w:r>
        <w:tab/>
      </w:r>
    </w:p>
    <w:p w14:paraId="19CEB959" w14:textId="7E940A49" w:rsidR="00173589" w:rsidRDefault="00173589" w:rsidP="00427D54">
      <w:pPr>
        <w:tabs>
          <w:tab w:val="left" w:pos="1985"/>
        </w:tabs>
      </w:pPr>
      <w:r>
        <w:t>NIM</w:t>
      </w:r>
      <w:r>
        <w:tab/>
        <w:t>:</w:t>
      </w:r>
    </w:p>
    <w:p w14:paraId="7EFABA70" w14:textId="77777777" w:rsidR="00943E5D" w:rsidRDefault="00943E5D"/>
    <w:p w14:paraId="4F7C321F" w14:textId="1BA16C53" w:rsidR="00943E5D" w:rsidRDefault="00FF2C9D" w:rsidP="00427D54">
      <w:pPr>
        <w:tabs>
          <w:tab w:val="left" w:pos="1985"/>
          <w:tab w:val="left" w:pos="2127"/>
        </w:tabs>
        <w:ind w:left="2127" w:hanging="2127"/>
      </w:pPr>
      <w:proofErr w:type="spellStart"/>
      <w:r>
        <w:t>Ju</w:t>
      </w:r>
      <w:r w:rsidR="00A7103D">
        <w:t>dul</w:t>
      </w:r>
      <w:proofErr w:type="spellEnd"/>
      <w:r w:rsidR="00A7103D">
        <w:t xml:space="preserve"> </w:t>
      </w:r>
      <w:r w:rsidR="00427D54">
        <w:t>Capstone TA</w:t>
      </w:r>
      <w:r w:rsidR="00427D54">
        <w:tab/>
      </w:r>
      <w:r w:rsidR="00A7103D">
        <w:t>:</w:t>
      </w:r>
      <w:r w:rsidR="00427D54">
        <w:tab/>
        <w:t>………………….……………………………………………………………….</w:t>
      </w:r>
    </w:p>
    <w:p w14:paraId="243CAF45" w14:textId="32C8AD28" w:rsidR="00427D54" w:rsidRDefault="00427D54" w:rsidP="00427D54">
      <w:pPr>
        <w:tabs>
          <w:tab w:val="left" w:pos="1985"/>
          <w:tab w:val="left" w:pos="2127"/>
        </w:tabs>
        <w:ind w:left="2127" w:hanging="2127"/>
      </w:pPr>
      <w:r>
        <w:tab/>
      </w:r>
      <w:r>
        <w:tab/>
        <w:t>………………….……………………………………………………………….</w:t>
      </w:r>
    </w:p>
    <w:p w14:paraId="1AC57596" w14:textId="77777777" w:rsidR="00427D54" w:rsidRDefault="00427D54" w:rsidP="00427D54">
      <w:pPr>
        <w:tabs>
          <w:tab w:val="left" w:pos="1985"/>
          <w:tab w:val="left" w:pos="2127"/>
        </w:tabs>
        <w:ind w:left="2127" w:hanging="2127"/>
      </w:pPr>
    </w:p>
    <w:p w14:paraId="687BF64E" w14:textId="77777777" w:rsidR="00943E5D" w:rsidRDefault="00FF2C9D">
      <w:r>
        <w:t xml:space="preserve">Oleh Tim </w:t>
      </w:r>
      <w:proofErr w:type="spellStart"/>
      <w:r>
        <w:t>Penguji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6"/>
        <w:gridCol w:w="3528"/>
        <w:gridCol w:w="2514"/>
        <w:gridCol w:w="1571"/>
        <w:gridCol w:w="1567"/>
      </w:tblGrid>
      <w:tr w:rsidR="005829D0" w14:paraId="18EA5580" w14:textId="77777777" w:rsidTr="00CB7580">
        <w:trPr>
          <w:trHeight w:val="397"/>
        </w:trPr>
        <w:tc>
          <w:tcPr>
            <w:tcW w:w="285" w:type="pct"/>
            <w:vAlign w:val="center"/>
          </w:tcPr>
          <w:p w14:paraId="76A4FF53" w14:textId="77777777" w:rsidR="005829D0" w:rsidRDefault="005829D0" w:rsidP="00A7103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12" w:type="pct"/>
            <w:vAlign w:val="center"/>
          </w:tcPr>
          <w:p w14:paraId="32E4100F" w14:textId="77777777" w:rsidR="005829D0" w:rsidRDefault="005829D0" w:rsidP="00A7103D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291" w:type="pct"/>
            <w:vAlign w:val="center"/>
          </w:tcPr>
          <w:p w14:paraId="7248E17E" w14:textId="77777777" w:rsidR="005829D0" w:rsidRDefault="005829D0" w:rsidP="00A710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Jabatan</w:t>
            </w:r>
            <w:proofErr w:type="spellEnd"/>
          </w:p>
        </w:tc>
        <w:tc>
          <w:tcPr>
            <w:tcW w:w="807" w:type="pct"/>
            <w:vAlign w:val="center"/>
          </w:tcPr>
          <w:p w14:paraId="1F6E21CC" w14:textId="543408AF" w:rsidR="005829D0" w:rsidRDefault="005829D0" w:rsidP="00A7103D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806" w:type="pct"/>
            <w:vAlign w:val="center"/>
          </w:tcPr>
          <w:p w14:paraId="70FF9B00" w14:textId="78D506AD" w:rsidR="005829D0" w:rsidRDefault="005829D0" w:rsidP="00A7103D">
            <w:pPr>
              <w:jc w:val="center"/>
              <w:rPr>
                <w:b/>
              </w:rPr>
            </w:pPr>
            <w:r>
              <w:rPr>
                <w:b/>
              </w:rPr>
              <w:t xml:space="preserve">Tanda </w:t>
            </w:r>
            <w:proofErr w:type="spellStart"/>
            <w:r>
              <w:rPr>
                <w:b/>
              </w:rPr>
              <w:t>Tangan</w:t>
            </w:r>
            <w:proofErr w:type="spellEnd"/>
          </w:p>
        </w:tc>
      </w:tr>
      <w:tr w:rsidR="005829D0" w14:paraId="2E851770" w14:textId="77777777" w:rsidTr="00CB7580">
        <w:trPr>
          <w:trHeight w:val="397"/>
        </w:trPr>
        <w:tc>
          <w:tcPr>
            <w:tcW w:w="285" w:type="pct"/>
            <w:vAlign w:val="center"/>
          </w:tcPr>
          <w:p w14:paraId="70DEC4C5" w14:textId="77777777" w:rsidR="005829D0" w:rsidRDefault="005829D0">
            <w:pPr>
              <w:jc w:val="center"/>
            </w:pPr>
            <w:r>
              <w:t>1</w:t>
            </w:r>
          </w:p>
        </w:tc>
        <w:tc>
          <w:tcPr>
            <w:tcW w:w="1812" w:type="pct"/>
            <w:vAlign w:val="center"/>
          </w:tcPr>
          <w:p w14:paraId="2D2FBF64" w14:textId="77777777" w:rsidR="005829D0" w:rsidRDefault="005829D0"/>
        </w:tc>
        <w:tc>
          <w:tcPr>
            <w:tcW w:w="1291" w:type="pct"/>
            <w:vAlign w:val="center"/>
          </w:tcPr>
          <w:p w14:paraId="1BCE22B1" w14:textId="77777777" w:rsidR="005829D0" w:rsidRDefault="005829D0"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ab/>
            </w:r>
          </w:p>
        </w:tc>
        <w:tc>
          <w:tcPr>
            <w:tcW w:w="807" w:type="pct"/>
          </w:tcPr>
          <w:p w14:paraId="0527158B" w14:textId="77777777" w:rsidR="005829D0" w:rsidRDefault="005829D0"/>
        </w:tc>
        <w:tc>
          <w:tcPr>
            <w:tcW w:w="806" w:type="pct"/>
            <w:vAlign w:val="center"/>
          </w:tcPr>
          <w:p w14:paraId="4E159F17" w14:textId="5F135EC2" w:rsidR="005829D0" w:rsidRDefault="005829D0"/>
        </w:tc>
      </w:tr>
      <w:tr w:rsidR="005829D0" w14:paraId="47A07E14" w14:textId="77777777" w:rsidTr="00CB7580">
        <w:trPr>
          <w:trHeight w:val="397"/>
        </w:trPr>
        <w:tc>
          <w:tcPr>
            <w:tcW w:w="285" w:type="pct"/>
            <w:vAlign w:val="center"/>
          </w:tcPr>
          <w:p w14:paraId="42E0F49C" w14:textId="77777777" w:rsidR="005829D0" w:rsidRDefault="005829D0">
            <w:pPr>
              <w:jc w:val="center"/>
            </w:pPr>
            <w:r>
              <w:t>2</w:t>
            </w:r>
          </w:p>
        </w:tc>
        <w:tc>
          <w:tcPr>
            <w:tcW w:w="1812" w:type="pct"/>
            <w:vAlign w:val="center"/>
          </w:tcPr>
          <w:p w14:paraId="4B14E51B" w14:textId="77777777" w:rsidR="005829D0" w:rsidRDefault="005829D0"/>
        </w:tc>
        <w:tc>
          <w:tcPr>
            <w:tcW w:w="1291" w:type="pct"/>
            <w:vAlign w:val="center"/>
          </w:tcPr>
          <w:p w14:paraId="7BA60DE1" w14:textId="77777777" w:rsidR="005829D0" w:rsidRDefault="005829D0"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ab/>
            </w:r>
          </w:p>
        </w:tc>
        <w:tc>
          <w:tcPr>
            <w:tcW w:w="807" w:type="pct"/>
          </w:tcPr>
          <w:p w14:paraId="7F4A84C4" w14:textId="77777777" w:rsidR="005829D0" w:rsidRDefault="005829D0"/>
        </w:tc>
        <w:tc>
          <w:tcPr>
            <w:tcW w:w="806" w:type="pct"/>
            <w:vAlign w:val="center"/>
          </w:tcPr>
          <w:p w14:paraId="2C6F5F1C" w14:textId="47721989" w:rsidR="005829D0" w:rsidRDefault="005829D0"/>
        </w:tc>
      </w:tr>
      <w:tr w:rsidR="00004053" w14:paraId="426E4C94" w14:textId="77777777" w:rsidTr="00CB7580">
        <w:trPr>
          <w:trHeight w:val="397"/>
        </w:trPr>
        <w:tc>
          <w:tcPr>
            <w:tcW w:w="285" w:type="pct"/>
            <w:vAlign w:val="center"/>
          </w:tcPr>
          <w:p w14:paraId="6BD8871A" w14:textId="780F7A42" w:rsidR="00004053" w:rsidRDefault="00004053">
            <w:pPr>
              <w:jc w:val="center"/>
            </w:pPr>
            <w:r>
              <w:t>3</w:t>
            </w:r>
          </w:p>
        </w:tc>
        <w:tc>
          <w:tcPr>
            <w:tcW w:w="1812" w:type="pct"/>
            <w:vAlign w:val="center"/>
          </w:tcPr>
          <w:p w14:paraId="6CC3CE2E" w14:textId="77777777" w:rsidR="00004053" w:rsidRDefault="00004053"/>
        </w:tc>
        <w:tc>
          <w:tcPr>
            <w:tcW w:w="1291" w:type="pct"/>
            <w:vAlign w:val="center"/>
          </w:tcPr>
          <w:p w14:paraId="2EC99D8B" w14:textId="37F10871" w:rsidR="00004053" w:rsidRDefault="00D16B37">
            <w:proofErr w:type="spellStart"/>
            <w:r>
              <w:t>Pembimbing</w:t>
            </w:r>
            <w:proofErr w:type="spellEnd"/>
            <w:r>
              <w:t>/</w:t>
            </w:r>
            <w:proofErr w:type="spellStart"/>
            <w:r w:rsidR="00CB7580">
              <w:t>Anggota</w:t>
            </w:r>
            <w:proofErr w:type="spellEnd"/>
            <w:r w:rsidR="00CB7580">
              <w:t xml:space="preserve"> </w:t>
            </w:r>
            <w:proofErr w:type="spellStart"/>
            <w:r w:rsidR="00CB7580">
              <w:t>Penguji</w:t>
            </w:r>
            <w:proofErr w:type="spellEnd"/>
          </w:p>
        </w:tc>
        <w:tc>
          <w:tcPr>
            <w:tcW w:w="807" w:type="pct"/>
          </w:tcPr>
          <w:p w14:paraId="07ADA774" w14:textId="77777777" w:rsidR="00004053" w:rsidRDefault="00004053"/>
        </w:tc>
        <w:tc>
          <w:tcPr>
            <w:tcW w:w="806" w:type="pct"/>
            <w:vAlign w:val="center"/>
          </w:tcPr>
          <w:p w14:paraId="2BFDCB55" w14:textId="77777777" w:rsidR="00004053" w:rsidRDefault="00004053"/>
        </w:tc>
      </w:tr>
    </w:tbl>
    <w:p w14:paraId="731194FD" w14:textId="77777777" w:rsidR="00943E5D" w:rsidRDefault="00943E5D"/>
    <w:p w14:paraId="048D91F2" w14:textId="1C1430AC" w:rsidR="00943E5D" w:rsidRDefault="00FF2C9D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Tim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r w:rsidR="00173589">
        <w:t xml:space="preserve">Proposal </w:t>
      </w:r>
      <w:r>
        <w:t xml:space="preserve">Tugas Akhir,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gramStart"/>
      <w:r>
        <w:t>(</w:t>
      </w:r>
      <w:r w:rsidR="00427D54">
        <w:t xml:space="preserve"> </w:t>
      </w:r>
      <w:r>
        <w:t>LULUS</w:t>
      </w:r>
      <w:proofErr w:type="gramEnd"/>
      <w:r w:rsidR="00427D54">
        <w:t xml:space="preserve"> </w:t>
      </w:r>
      <w:r>
        <w:t>/ TIDAK LULUS</w:t>
      </w:r>
      <w:r w:rsidR="00427D54">
        <w:t xml:space="preserve"> </w:t>
      </w:r>
      <w:r>
        <w:t>)</w:t>
      </w:r>
      <w:r w:rsidR="00A7103D">
        <w:t>*</w:t>
      </w:r>
      <w:r w:rsidR="005829D0">
        <w:t xml:space="preserve"> dengan </w:t>
      </w:r>
      <w:proofErr w:type="spellStart"/>
      <w:r w:rsidR="005829D0">
        <w:t>nilai</w:t>
      </w:r>
      <w:proofErr w:type="spellEnd"/>
      <w:r w:rsidR="005829D0">
        <w:t xml:space="preserve"> rata-rata: (……/……)</w:t>
      </w:r>
      <w:r w:rsidR="00A7103D">
        <w:t>**</w:t>
      </w:r>
    </w:p>
    <w:p w14:paraId="462490E9" w14:textId="77777777" w:rsidR="00943E5D" w:rsidRDefault="00FF2C9D">
      <w:r>
        <w:t xml:space="preserve">Dengan </w:t>
      </w:r>
      <w:proofErr w:type="spellStart"/>
      <w:r>
        <w:t>catatan</w:t>
      </w:r>
      <w:proofErr w:type="spellEnd"/>
      <w:r>
        <w:tab/>
        <w:t>:  ………………………………………………………………………………</w:t>
      </w:r>
    </w:p>
    <w:p w14:paraId="03D803A1" w14:textId="572D0112" w:rsidR="00943E5D" w:rsidRDefault="00FF2C9D">
      <w:pPr>
        <w:ind w:left="2160"/>
      </w:pPr>
      <w:r>
        <w:t xml:space="preserve">   ………………………………………………………………………………</w:t>
      </w:r>
    </w:p>
    <w:p w14:paraId="748EF30A" w14:textId="77777777" w:rsidR="005829D0" w:rsidRDefault="005829D0">
      <w:pPr>
        <w:ind w:left="2160"/>
      </w:pPr>
    </w:p>
    <w:p w14:paraId="3325E44A" w14:textId="07E0EE9A" w:rsidR="00A7103D" w:rsidRDefault="00A7103D" w:rsidP="00A7103D">
      <w:pPr>
        <w:tabs>
          <w:tab w:val="left" w:pos="5670"/>
        </w:tabs>
      </w:pPr>
      <w:r>
        <w:tab/>
        <w:t>Semarang, [</w:t>
      </w:r>
      <w:proofErr w:type="spellStart"/>
      <w:r>
        <w:t>isi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ujian</w:t>
      </w:r>
      <w:proofErr w:type="spellEnd"/>
      <w:r>
        <w:t>]</w:t>
      </w:r>
    </w:p>
    <w:p w14:paraId="61D92DDA" w14:textId="21C118CB" w:rsidR="00943E5D" w:rsidRDefault="00A7103D" w:rsidP="00A7103D">
      <w:pPr>
        <w:tabs>
          <w:tab w:val="left" w:pos="5670"/>
        </w:tabs>
      </w:pPr>
      <w:r>
        <w:tab/>
      </w:r>
      <w:proofErr w:type="spellStart"/>
      <w:r w:rsidR="00FF2C9D">
        <w:t>Ketua</w:t>
      </w:r>
      <w:proofErr w:type="spellEnd"/>
      <w:r w:rsidR="00FF2C9D">
        <w:t xml:space="preserve"> </w:t>
      </w:r>
      <w:proofErr w:type="spellStart"/>
      <w:r w:rsidR="00FF2C9D">
        <w:t>Penguji</w:t>
      </w:r>
      <w:proofErr w:type="spellEnd"/>
    </w:p>
    <w:p w14:paraId="63C0E59A" w14:textId="77777777" w:rsidR="00943E5D" w:rsidRDefault="00943E5D" w:rsidP="00A7103D">
      <w:pPr>
        <w:tabs>
          <w:tab w:val="left" w:pos="720"/>
          <w:tab w:val="left" w:pos="1440"/>
          <w:tab w:val="left" w:pos="2063"/>
          <w:tab w:val="left" w:pos="5670"/>
        </w:tabs>
        <w:ind w:left="7920"/>
      </w:pPr>
    </w:p>
    <w:p w14:paraId="1A9AAB84" w14:textId="77777777" w:rsidR="00A7103D" w:rsidRDefault="00A7103D">
      <w:pPr>
        <w:ind w:left="7920"/>
      </w:pPr>
    </w:p>
    <w:p w14:paraId="75226E5B" w14:textId="206D8767" w:rsidR="00A7103D" w:rsidRDefault="00A7103D">
      <w:pPr>
        <w:ind w:left="7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CC6E" wp14:editId="77277B0C">
                <wp:simplePos x="0" y="0"/>
                <wp:positionH relativeFrom="column">
                  <wp:posOffset>-75339</wp:posOffset>
                </wp:positionH>
                <wp:positionV relativeFrom="paragraph">
                  <wp:posOffset>174502</wp:posOffset>
                </wp:positionV>
                <wp:extent cx="2941093" cy="723332"/>
                <wp:effectExtent l="0" t="0" r="0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093" cy="723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BD97A" w14:textId="77777777" w:rsidR="00A7103D" w:rsidRPr="00A7103D" w:rsidRDefault="00A7103D" w:rsidP="00A7103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  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Coret</w:t>
                            </w:r>
                            <w:proofErr w:type="spellEnd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perlu</w:t>
                            </w:r>
                            <w:proofErr w:type="spellEnd"/>
                          </w:p>
                          <w:p w14:paraId="16AD1503" w14:textId="3424A2BE" w:rsidR="00A7103D" w:rsidRPr="00A7103D" w:rsidRDefault="00A7103D" w:rsidP="00A7103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** Isi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proofErr w:type="gramEnd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angka /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)</w:t>
                            </w:r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dengan </w:t>
                            </w:r>
                            <w:proofErr w:type="spellStart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ketentuan</w:t>
                            </w:r>
                            <w:proofErr w:type="spellEnd"/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91603E" w14:textId="75643E90" w:rsidR="00A7103D" w:rsidRPr="00A7103D" w:rsidRDefault="00A7103D" w:rsidP="00A7103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1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A: 80-100, B:70-79, C:60-69, D: 50-59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24CC6E" id="Rectangle 3" o:spid="_x0000_s1026" style="position:absolute;left:0;text-align:left;margin-left:-5.95pt;margin-top:13.75pt;width:231.6pt;height:5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" filled="f" stroked="f" strokeweight=".5pt">
                <v:textbox>
                  <w:txbxContent>
                    <w:p w14:paraId="268BD97A" w14:textId="77777777" w:rsidR="00A7103D" w:rsidRPr="00A7103D" w:rsidRDefault="00A7103D" w:rsidP="00A7103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*  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Coret</w:t>
                      </w:r>
                      <w:proofErr w:type="spellEnd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perlu</w:t>
                      </w:r>
                      <w:proofErr w:type="spellEnd"/>
                    </w:p>
                    <w:p w14:paraId="16AD1503" w14:textId="3424A2BE" w:rsidR="00A7103D" w:rsidRPr="00A7103D" w:rsidRDefault="00A7103D" w:rsidP="00A7103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** Isi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proofErr w:type="gramEnd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angka /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huruf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)</w:t>
                      </w:r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dengan </w:t>
                      </w:r>
                      <w:proofErr w:type="spellStart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ketentuan</w:t>
                      </w:r>
                      <w:proofErr w:type="spellEnd"/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591603E" w14:textId="75643E90" w:rsidR="00A7103D" w:rsidRPr="00A7103D" w:rsidRDefault="00A7103D" w:rsidP="00A7103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A7103D">
                        <w:rPr>
                          <w:color w:val="000000" w:themeColor="text1"/>
                          <w:sz w:val="20"/>
                          <w:szCs w:val="20"/>
                        </w:rPr>
                        <w:t>A: 80-100, B:70-79, C:60-69, D: 50-59</w:t>
                      </w:r>
                    </w:p>
                  </w:txbxContent>
                </v:textbox>
              </v:rect>
            </w:pict>
          </mc:Fallback>
        </mc:AlternateContent>
      </w:r>
    </w:p>
    <w:p w14:paraId="5D8D8D27" w14:textId="3A75013D" w:rsidR="00A7103D" w:rsidRDefault="00A7103D">
      <w:pPr>
        <w:ind w:left="7920"/>
      </w:pPr>
    </w:p>
    <w:p w14:paraId="11BE84B7" w14:textId="18020459" w:rsidR="00721C90" w:rsidRDefault="00721C90">
      <w:pPr>
        <w:ind w:left="7920"/>
      </w:pPr>
    </w:p>
    <w:p w14:paraId="63AE4DE5" w14:textId="6EEC5086" w:rsidR="00943E5D" w:rsidRDefault="00427D54" w:rsidP="00A7103D">
      <w:pPr>
        <w:ind w:left="5670"/>
      </w:pPr>
      <w:r>
        <w:t>[</w:t>
      </w:r>
      <w:proofErr w:type="spellStart"/>
      <w:r>
        <w:t>isi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>]</w:t>
      </w:r>
    </w:p>
    <w:sectPr w:rsidR="00943E5D">
      <w:headerReference w:type="default" r:id="rId7"/>
      <w:pgSz w:w="12240" w:h="15840"/>
      <w:pgMar w:top="2552" w:right="1247" w:bottom="1247" w:left="12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9CAA" w14:textId="77777777" w:rsidR="004C43A4" w:rsidRDefault="004C43A4">
      <w:r>
        <w:separator/>
      </w:r>
    </w:p>
  </w:endnote>
  <w:endnote w:type="continuationSeparator" w:id="0">
    <w:p w14:paraId="379E634A" w14:textId="77777777" w:rsidR="004C43A4" w:rsidRDefault="004C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2B62" w14:textId="77777777" w:rsidR="004C43A4" w:rsidRDefault="004C43A4">
      <w:r>
        <w:separator/>
      </w:r>
    </w:p>
  </w:footnote>
  <w:footnote w:type="continuationSeparator" w:id="0">
    <w:p w14:paraId="142CE95F" w14:textId="77777777" w:rsidR="004C43A4" w:rsidRDefault="004C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264A" w14:textId="3C089A44" w:rsidR="00943E5D" w:rsidRDefault="001735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68F6A" wp14:editId="2965D42E">
              <wp:simplePos x="0" y="0"/>
              <wp:positionH relativeFrom="column">
                <wp:posOffset>4263159</wp:posOffset>
              </wp:positionH>
              <wp:positionV relativeFrom="paragraph">
                <wp:posOffset>227561</wp:posOffset>
              </wp:positionV>
              <wp:extent cx="2458085" cy="500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08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D2C76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Jalan Prof.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Sudarto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, S.H.</w:t>
                          </w:r>
                        </w:p>
                        <w:p w14:paraId="10EF7D24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Semarang Kode Pos 50275</w:t>
                          </w:r>
                        </w:p>
                        <w:p w14:paraId="4EA0927D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Tel. (024) 7460055, (024) 7460053, </w:t>
                          </w:r>
                          <w:proofErr w:type="spell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Faks</w:t>
                          </w:r>
                          <w:proofErr w:type="spell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. (024) 7460053</w:t>
                          </w:r>
                        </w:p>
                        <w:p w14:paraId="01209909" w14:textId="77777777" w:rsidR="00173589" w:rsidRPr="00566C2B" w:rsidRDefault="00173589" w:rsidP="00173589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proofErr w:type="gramStart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www.ft.undip.ac.id  email</w:t>
                          </w:r>
                          <w:proofErr w:type="gramEnd"/>
                          <w:r w:rsidRPr="00566C2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: teknik@undip.ac.id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68F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5.7pt;margin-top:17.9pt;width:193.5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" stroked="f">
              <v:textbox style="mso-fit-shape-to-text:t">
                <w:txbxContent>
                  <w:p w14:paraId="268D2C76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10EF7D24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4EA0927D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Tel. (024) 7460055, (024) 7460053, Faks. (024) 7460053</w:t>
                    </w:r>
                  </w:p>
                  <w:p w14:paraId="01209909" w14:textId="77777777" w:rsidR="00173589" w:rsidRPr="00566C2B" w:rsidRDefault="00173589" w:rsidP="00173589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566C2B">
                      <w:rPr>
                        <w:rFonts w:ascii="Arial" w:hAnsi="Arial" w:cs="Arial"/>
                        <w:color w:val="000066"/>
                        <w:sz w:val="14"/>
                      </w:rPr>
                      <w:t>www.ft.undip.ac.id  email: teknik@undip.ac.id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F2621" wp14:editId="0747CD81">
              <wp:simplePos x="0" y="0"/>
              <wp:positionH relativeFrom="column">
                <wp:posOffset>661670</wp:posOffset>
              </wp:positionH>
              <wp:positionV relativeFrom="paragraph">
                <wp:posOffset>-113665</wp:posOffset>
              </wp:positionV>
              <wp:extent cx="3589020" cy="841375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841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57D1C" w14:textId="77777777" w:rsidR="00173589" w:rsidRPr="003F0072" w:rsidRDefault="00173589" w:rsidP="00173589">
                          <w:pPr>
                            <w:rPr>
                              <w:b/>
                              <w:color w:val="000066"/>
                              <w:lang w:val="id-ID"/>
                            </w:rPr>
                          </w:pPr>
                          <w:r>
                            <w:rPr>
                              <w:b/>
                              <w:color w:val="000066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 xml:space="preserve">, </w:t>
                          </w:r>
                          <w:r w:rsidRPr="00566C2B">
                            <w:rPr>
                              <w:b/>
                              <w:color w:val="000066"/>
                            </w:rPr>
                            <w:t>KEBUDAYAAN</w:t>
                          </w:r>
                          <w:r>
                            <w:rPr>
                              <w:b/>
                              <w:color w:val="000066"/>
                              <w:lang w:val="id-ID"/>
                            </w:rPr>
                            <w:t>, RISET DAN TEKNOLOGI</w:t>
                          </w:r>
                        </w:p>
                        <w:p w14:paraId="4E9D8CD6" w14:textId="77777777" w:rsidR="00173589" w:rsidRPr="00566C2B" w:rsidRDefault="00173589" w:rsidP="00173589">
                          <w:pPr>
                            <w:rPr>
                              <w:b/>
                              <w:color w:val="000066"/>
                              <w:sz w:val="32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0D30DCA4" w14:textId="281E7EDC" w:rsidR="00173589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  <w:r w:rsidRPr="00566C2B">
                            <w:rPr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34F5973D" w14:textId="77777777" w:rsidR="00173589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  <w:p w14:paraId="68733E00" w14:textId="77777777" w:rsidR="00173589" w:rsidRPr="00566C2B" w:rsidRDefault="00173589" w:rsidP="00173589">
                          <w:pPr>
                            <w:rPr>
                              <w:b/>
                              <w:color w:val="000066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F2621" id="Text Box 2" o:spid="_x0000_s1027" type="#_x0000_t202" style="position:absolute;margin-left:52.1pt;margin-top:-8.95pt;width:282.6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c+CAIAAPYDAAAOAAAAZHJzL2Uyb0RvYy54bWysU8Fu2zAMvQ/YPwi6L07SZE2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" stroked="f">
              <v:textbox>
                <w:txbxContent>
                  <w:p w14:paraId="55057D1C" w14:textId="77777777" w:rsidR="00173589" w:rsidRPr="003F0072" w:rsidRDefault="00173589" w:rsidP="00173589">
                    <w:pPr>
                      <w:rPr>
                        <w:b/>
                        <w:color w:val="000066"/>
                        <w:lang w:val="id-ID"/>
                      </w:rPr>
                    </w:pPr>
                    <w:r>
                      <w:rPr>
                        <w:b/>
                        <w:color w:val="000066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lang w:val="id-ID"/>
                      </w:rPr>
                      <w:t xml:space="preserve">, </w:t>
                    </w:r>
                    <w:r w:rsidRPr="00566C2B">
                      <w:rPr>
                        <w:b/>
                        <w:color w:val="000066"/>
                      </w:rPr>
                      <w:t>KEBUDAYAAN</w:t>
                    </w:r>
                    <w:r>
                      <w:rPr>
                        <w:b/>
                        <w:color w:val="000066"/>
                        <w:lang w:val="id-ID"/>
                      </w:rPr>
                      <w:t>, RISET DAN TEKNOLOGI</w:t>
                    </w:r>
                  </w:p>
                  <w:p w14:paraId="4E9D8CD6" w14:textId="77777777" w:rsidR="00173589" w:rsidRPr="00566C2B" w:rsidRDefault="00173589" w:rsidP="00173589">
                    <w:pPr>
                      <w:rPr>
                        <w:b/>
                        <w:color w:val="000066"/>
                        <w:sz w:val="32"/>
                      </w:rPr>
                    </w:pPr>
                    <w:r w:rsidRPr="00566C2B">
                      <w:rPr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0D30DCA4" w14:textId="281E7EDC" w:rsidR="00173589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  <w:r w:rsidRPr="00566C2B">
                      <w:rPr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34F5973D" w14:textId="77777777" w:rsidR="00173589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  <w:p w14:paraId="68733E00" w14:textId="77777777" w:rsidR="00173589" w:rsidRPr="00566C2B" w:rsidRDefault="00173589" w:rsidP="00173589">
                    <w:pPr>
                      <w:rPr>
                        <w:b/>
                        <w:color w:val="000066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5C5EA8D0" wp14:editId="3596627D">
          <wp:simplePos x="0" y="0"/>
          <wp:positionH relativeFrom="column">
            <wp:posOffset>-520700</wp:posOffset>
          </wp:positionH>
          <wp:positionV relativeFrom="paragraph">
            <wp:posOffset>-230505</wp:posOffset>
          </wp:positionV>
          <wp:extent cx="1076960" cy="1198880"/>
          <wp:effectExtent l="0" t="0" r="889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5D"/>
    <w:rsid w:val="00004053"/>
    <w:rsid w:val="00173589"/>
    <w:rsid w:val="003C3D1B"/>
    <w:rsid w:val="00427D54"/>
    <w:rsid w:val="00452599"/>
    <w:rsid w:val="004C43A4"/>
    <w:rsid w:val="0056422C"/>
    <w:rsid w:val="005829D0"/>
    <w:rsid w:val="00721C90"/>
    <w:rsid w:val="00740872"/>
    <w:rsid w:val="0092740C"/>
    <w:rsid w:val="00943E5D"/>
    <w:rsid w:val="00A7103D"/>
    <w:rsid w:val="00B420B0"/>
    <w:rsid w:val="00B94BA4"/>
    <w:rsid w:val="00CB7580"/>
    <w:rsid w:val="00D16B37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DB51"/>
  <w15:docId w15:val="{27B02D84-4EC3-4D53-8E17-D498C233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8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1980"/>
  </w:style>
  <w:style w:type="paragraph" w:styleId="Footer">
    <w:name w:val="footer"/>
    <w:basedOn w:val="Normal"/>
    <w:link w:val="FooterChar"/>
    <w:uiPriority w:val="99"/>
    <w:unhideWhenUsed/>
    <w:rsid w:val="000919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1980"/>
  </w:style>
  <w:style w:type="table" w:styleId="TableGrid">
    <w:name w:val="Table Grid"/>
    <w:basedOn w:val="TableNormal"/>
    <w:uiPriority w:val="59"/>
    <w:rsid w:val="00DC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8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ATjZdcwn1ptTG3XrlBecbwc7Q==">AMUW2mXaPm6HXmeW2qtf5SDZ1y0yOZWEnBClHXNe/bnj2xGoAde5khjUbvg6TojJQZjbxtfdXRs5YKCEU/pgMzlNma62lgZVad3Qdb8huqL0gp2IUcJrTXk=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Menik</dc:creator>
  <cp:lastModifiedBy>Patricia Evericho Mountaines</cp:lastModifiedBy>
  <cp:revision>7</cp:revision>
  <dcterms:created xsi:type="dcterms:W3CDTF">2022-11-01T10:37:00Z</dcterms:created>
  <dcterms:modified xsi:type="dcterms:W3CDTF">2023-03-18T06:50:00Z</dcterms:modified>
</cp:coreProperties>
</file>